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E3EE64" w14:textId="77777777" w:rsidR="00212BBC" w:rsidRDefault="00212BBC" w:rsidP="007B1EFE"/>
    <w:p w14:paraId="632DBE04" w14:textId="1845FE36" w:rsidR="00212BBC" w:rsidRDefault="00212BBC" w:rsidP="00212BBC">
      <w:pPr>
        <w:jc w:val="center"/>
        <w:rPr>
          <w:b/>
          <w:bCs/>
          <w:sz w:val="36"/>
          <w:szCs w:val="36"/>
        </w:rPr>
      </w:pPr>
      <w:r w:rsidRPr="00212BBC">
        <w:rPr>
          <w:b/>
          <w:bCs/>
          <w:sz w:val="36"/>
          <w:szCs w:val="36"/>
        </w:rPr>
        <w:t>Jenkins-03</w:t>
      </w:r>
    </w:p>
    <w:p w14:paraId="006282DD" w14:textId="1AC3B9D2" w:rsidR="00212BBC" w:rsidRPr="00212BBC" w:rsidRDefault="00212BBC" w:rsidP="00212BBC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Title: </w:t>
      </w:r>
      <w:r w:rsidRPr="00212BBC">
        <w:rPr>
          <w:b/>
          <w:bCs/>
          <w:sz w:val="36"/>
          <w:szCs w:val="36"/>
        </w:rPr>
        <w:t>Task 1</w:t>
      </w:r>
      <w:r w:rsidRPr="00212BBC">
        <w:rPr>
          <w:b/>
          <w:bCs/>
          <w:sz w:val="36"/>
          <w:szCs w:val="36"/>
        </w:rPr>
        <w:br/>
        <w:t>Create one Jenkins job using the below code and create three stages:</w:t>
      </w:r>
    </w:p>
    <w:p w14:paraId="5E4309D0" w14:textId="77777777" w:rsidR="00212BBC" w:rsidRPr="00212BBC" w:rsidRDefault="00212BBC" w:rsidP="00212BBC">
      <w:pPr>
        <w:numPr>
          <w:ilvl w:val="0"/>
          <w:numId w:val="1"/>
        </w:numPr>
        <w:rPr>
          <w:b/>
          <w:bCs/>
          <w:sz w:val="36"/>
          <w:szCs w:val="36"/>
        </w:rPr>
      </w:pPr>
      <w:r w:rsidRPr="00212BBC">
        <w:rPr>
          <w:b/>
          <w:bCs/>
          <w:sz w:val="36"/>
          <w:szCs w:val="36"/>
        </w:rPr>
        <w:t>stage1: Git clone to download the source code.</w:t>
      </w:r>
    </w:p>
    <w:p w14:paraId="4CDC5860" w14:textId="1714C01F" w:rsidR="00212BBC" w:rsidRPr="00212BBC" w:rsidRDefault="00212BBC" w:rsidP="00212BBC">
      <w:pPr>
        <w:numPr>
          <w:ilvl w:val="0"/>
          <w:numId w:val="1"/>
        </w:numPr>
        <w:rPr>
          <w:b/>
          <w:bCs/>
          <w:sz w:val="36"/>
          <w:szCs w:val="36"/>
        </w:rPr>
      </w:pPr>
      <w:r w:rsidRPr="00212BBC">
        <w:rPr>
          <w:b/>
          <w:bCs/>
          <w:sz w:val="36"/>
          <w:szCs w:val="36"/>
        </w:rPr>
        <w:t>stage2: SonarQube Integration to check the quality of code.</w:t>
      </w:r>
    </w:p>
    <w:p w14:paraId="3C3726DA" w14:textId="77777777" w:rsidR="00212BBC" w:rsidRPr="00212BBC" w:rsidRDefault="00212BBC" w:rsidP="00212BBC">
      <w:pPr>
        <w:numPr>
          <w:ilvl w:val="0"/>
          <w:numId w:val="1"/>
        </w:numPr>
        <w:rPr>
          <w:b/>
          <w:bCs/>
          <w:sz w:val="36"/>
          <w:szCs w:val="36"/>
        </w:rPr>
      </w:pPr>
      <w:r w:rsidRPr="00212BBC">
        <w:rPr>
          <w:b/>
          <w:bCs/>
          <w:sz w:val="36"/>
          <w:szCs w:val="36"/>
        </w:rPr>
        <w:t>stage3: Slack Integration to send the alerts to slack.</w:t>
      </w:r>
    </w:p>
    <w:p w14:paraId="2ADA5A14" w14:textId="77777777" w:rsidR="00212BBC" w:rsidRDefault="00212BBC" w:rsidP="00212BBC">
      <w:pPr>
        <w:rPr>
          <w:b/>
          <w:bCs/>
          <w:sz w:val="36"/>
          <w:szCs w:val="36"/>
        </w:rPr>
      </w:pPr>
      <w:r w:rsidRPr="00212BBC">
        <w:rPr>
          <w:b/>
          <w:bCs/>
          <w:sz w:val="36"/>
          <w:szCs w:val="36"/>
        </w:rPr>
        <w:t>URL: </w:t>
      </w:r>
      <w:hyperlink r:id="rId5" w:tgtFrame="_blank" w:history="1">
        <w:r w:rsidRPr="00212BBC">
          <w:rPr>
            <w:rStyle w:val="Hyperlink"/>
            <w:b/>
            <w:bCs/>
            <w:sz w:val="36"/>
            <w:szCs w:val="36"/>
          </w:rPr>
          <w:t>https://github.com/betawins/VProfile-1.git</w:t>
        </w:r>
      </w:hyperlink>
    </w:p>
    <w:p w14:paraId="660E1A16" w14:textId="77777777" w:rsidR="00212BBC" w:rsidRPr="00212BBC" w:rsidRDefault="00212BBC" w:rsidP="00212BBC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objective: </w:t>
      </w:r>
      <w:r w:rsidRPr="00212BBC">
        <w:rPr>
          <w:sz w:val="36"/>
          <w:szCs w:val="36"/>
        </w:rPr>
        <w:t>To create a Jenkins pipeline job that:</w:t>
      </w:r>
    </w:p>
    <w:p w14:paraId="460BA0D3" w14:textId="77777777" w:rsidR="00212BBC" w:rsidRPr="00212BBC" w:rsidRDefault="00212BBC" w:rsidP="00212BBC">
      <w:pPr>
        <w:numPr>
          <w:ilvl w:val="0"/>
          <w:numId w:val="2"/>
        </w:numPr>
        <w:rPr>
          <w:sz w:val="36"/>
          <w:szCs w:val="36"/>
        </w:rPr>
      </w:pPr>
      <w:r w:rsidRPr="00212BBC">
        <w:rPr>
          <w:sz w:val="36"/>
          <w:szCs w:val="36"/>
        </w:rPr>
        <w:t>Downloads source code from a GitHub repository</w:t>
      </w:r>
    </w:p>
    <w:p w14:paraId="47258888" w14:textId="4B42C8B9" w:rsidR="00212BBC" w:rsidRPr="00212BBC" w:rsidRDefault="00212BBC" w:rsidP="00212BBC">
      <w:pPr>
        <w:numPr>
          <w:ilvl w:val="0"/>
          <w:numId w:val="2"/>
        </w:numPr>
        <w:rPr>
          <w:sz w:val="36"/>
          <w:szCs w:val="36"/>
        </w:rPr>
      </w:pPr>
      <w:r w:rsidRPr="00212BBC">
        <w:rPr>
          <w:sz w:val="36"/>
          <w:szCs w:val="36"/>
        </w:rPr>
        <w:t>Analyses code quality using SonarQube</w:t>
      </w:r>
    </w:p>
    <w:p w14:paraId="05F3A6FF" w14:textId="77777777" w:rsidR="00212BBC" w:rsidRPr="00212BBC" w:rsidRDefault="00212BBC" w:rsidP="00212BBC">
      <w:pPr>
        <w:numPr>
          <w:ilvl w:val="0"/>
          <w:numId w:val="2"/>
        </w:numPr>
        <w:rPr>
          <w:sz w:val="36"/>
          <w:szCs w:val="36"/>
        </w:rPr>
      </w:pPr>
      <w:r w:rsidRPr="00212BBC">
        <w:rPr>
          <w:sz w:val="36"/>
          <w:szCs w:val="36"/>
        </w:rPr>
        <w:t>Sends build status notifications to Slack</w:t>
      </w:r>
    </w:p>
    <w:p w14:paraId="6F5A3317" w14:textId="77777777" w:rsidR="00212BBC" w:rsidRDefault="00212BBC" w:rsidP="00212BBC">
      <w:pPr>
        <w:rPr>
          <w:sz w:val="36"/>
          <w:szCs w:val="36"/>
        </w:rPr>
      </w:pPr>
      <w:r w:rsidRPr="00212BBC">
        <w:rPr>
          <w:sz w:val="36"/>
          <w:szCs w:val="36"/>
        </w:rPr>
        <w:t>This ensures continuous integration, code quality enforcement, and real-time alerts.</w:t>
      </w:r>
    </w:p>
    <w:p w14:paraId="1BB7ECE8" w14:textId="7E469B41" w:rsidR="00212BBC" w:rsidRDefault="00212BBC" w:rsidP="00212BBC">
      <w:pPr>
        <w:rPr>
          <w:sz w:val="36"/>
          <w:szCs w:val="36"/>
        </w:rPr>
      </w:pPr>
      <w:r w:rsidRPr="00151A49">
        <w:rPr>
          <w:b/>
          <w:bCs/>
          <w:sz w:val="36"/>
          <w:szCs w:val="36"/>
        </w:rPr>
        <w:t>prerequisites</w:t>
      </w:r>
      <w:r>
        <w:rPr>
          <w:sz w:val="36"/>
          <w:szCs w:val="36"/>
        </w:rPr>
        <w:t>:</w:t>
      </w:r>
    </w:p>
    <w:p w14:paraId="3C86C93E" w14:textId="56DA9D42" w:rsidR="00212BBC" w:rsidRDefault="00151A49" w:rsidP="00212BBC">
      <w:pPr>
        <w:rPr>
          <w:sz w:val="36"/>
          <w:szCs w:val="36"/>
        </w:rPr>
      </w:pPr>
      <w:r>
        <w:rPr>
          <w:sz w:val="36"/>
          <w:szCs w:val="36"/>
        </w:rPr>
        <w:t>Jenkins</w:t>
      </w:r>
      <w:r w:rsidR="00212BBC">
        <w:rPr>
          <w:sz w:val="36"/>
          <w:szCs w:val="36"/>
        </w:rPr>
        <w:t xml:space="preserve"> server installed with instance type m7 flexi large </w:t>
      </w:r>
      <w:r>
        <w:rPr>
          <w:sz w:val="36"/>
          <w:szCs w:val="36"/>
        </w:rPr>
        <w:t>and running Jenkins</w:t>
      </w:r>
    </w:p>
    <w:p w14:paraId="0D97EB44" w14:textId="52B5CBEF" w:rsidR="00151A49" w:rsidRDefault="00151A49" w:rsidP="00212BBC">
      <w:pPr>
        <w:rPr>
          <w:sz w:val="36"/>
          <w:szCs w:val="36"/>
        </w:rPr>
      </w:pPr>
      <w:r>
        <w:rPr>
          <w:sz w:val="36"/>
          <w:szCs w:val="36"/>
        </w:rPr>
        <w:t>require another instance to run SonarQube with instance type m7flex large</w:t>
      </w:r>
    </w:p>
    <w:p w14:paraId="51ED8D74" w14:textId="65DA82E1" w:rsidR="00151A49" w:rsidRDefault="00151A49" w:rsidP="00212BBC">
      <w:pPr>
        <w:rPr>
          <w:sz w:val="36"/>
          <w:szCs w:val="36"/>
        </w:rPr>
      </w:pPr>
      <w:r>
        <w:rPr>
          <w:sz w:val="36"/>
          <w:szCs w:val="36"/>
        </w:rPr>
        <w:t>sonar scanner plugin download</w:t>
      </w:r>
    </w:p>
    <w:p w14:paraId="6F188388" w14:textId="77777777" w:rsidR="00151A49" w:rsidRDefault="00151A49" w:rsidP="00212BBC">
      <w:pPr>
        <w:rPr>
          <w:sz w:val="36"/>
          <w:szCs w:val="36"/>
        </w:rPr>
      </w:pPr>
      <w:r>
        <w:rPr>
          <w:sz w:val="36"/>
          <w:szCs w:val="36"/>
        </w:rPr>
        <w:t>creating token in SonarQube</w:t>
      </w:r>
    </w:p>
    <w:p w14:paraId="2DE41584" w14:textId="5FD46E22" w:rsidR="00151A49" w:rsidRDefault="00151A49" w:rsidP="00212BBC">
      <w:pPr>
        <w:rPr>
          <w:sz w:val="36"/>
          <w:szCs w:val="36"/>
        </w:rPr>
      </w:pPr>
      <w:r>
        <w:rPr>
          <w:sz w:val="36"/>
          <w:szCs w:val="36"/>
        </w:rPr>
        <w:t xml:space="preserve">configuration changes in Jenkins GUI level </w:t>
      </w:r>
    </w:p>
    <w:p w14:paraId="4170FB5C" w14:textId="15AA3290" w:rsidR="00151A49" w:rsidRDefault="00151A49" w:rsidP="00212BBC">
      <w:pPr>
        <w:rPr>
          <w:b/>
          <w:bCs/>
          <w:sz w:val="36"/>
          <w:szCs w:val="36"/>
        </w:rPr>
      </w:pPr>
      <w:r w:rsidRPr="00151A49">
        <w:rPr>
          <w:b/>
          <w:bCs/>
          <w:sz w:val="36"/>
          <w:szCs w:val="36"/>
        </w:rPr>
        <w:lastRenderedPageBreak/>
        <w:t>step by step process:</w:t>
      </w:r>
    </w:p>
    <w:p w14:paraId="24B52298" w14:textId="3249CC71" w:rsidR="00151A49" w:rsidRDefault="00151A49" w:rsidP="00212BBC">
      <w:pPr>
        <w:rPr>
          <w:sz w:val="36"/>
          <w:szCs w:val="36"/>
        </w:rPr>
      </w:pPr>
      <w:r w:rsidRPr="00151A49">
        <w:rPr>
          <w:sz w:val="36"/>
          <w:szCs w:val="36"/>
        </w:rPr>
        <w:t>first install two instances one for Jenkins and another one for SonarQube</w:t>
      </w:r>
      <w:r>
        <w:rPr>
          <w:sz w:val="36"/>
          <w:szCs w:val="36"/>
        </w:rPr>
        <w:t xml:space="preserve"> and install Jenkins in Jenkins instance..</w:t>
      </w:r>
    </w:p>
    <w:p w14:paraId="61804F86" w14:textId="1A202E84" w:rsidR="00151A49" w:rsidRDefault="00151A49" w:rsidP="00212BBC">
      <w:pPr>
        <w:rPr>
          <w:b/>
          <w:bCs/>
          <w:sz w:val="36"/>
          <w:szCs w:val="36"/>
        </w:rPr>
      </w:pPr>
      <w:r w:rsidRPr="00151A49">
        <w:rPr>
          <w:b/>
          <w:bCs/>
          <w:noProof/>
          <w:sz w:val="36"/>
          <w:szCs w:val="36"/>
        </w:rPr>
        <w:drawing>
          <wp:inline distT="0" distB="0" distL="0" distR="0" wp14:anchorId="5FA54A14" wp14:editId="4BC77C0F">
            <wp:extent cx="5731510" cy="1374775"/>
            <wp:effectExtent l="0" t="0" r="2540" b="0"/>
            <wp:docPr id="158145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592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B74" w14:textId="77777777" w:rsidR="00673DE2" w:rsidRDefault="00673DE2" w:rsidP="00673DE2">
      <w:pPr>
        <w:rPr>
          <w:sz w:val="28"/>
        </w:rPr>
      </w:pPr>
      <w:r w:rsidRPr="008B1BFA">
        <w:rPr>
          <w:sz w:val="28"/>
        </w:rPr>
        <w:t>sudo yum install -y java-17-amazon-corretto</w:t>
      </w:r>
    </w:p>
    <w:p w14:paraId="4FDDDBF8" w14:textId="77777777" w:rsidR="00673DE2" w:rsidRDefault="00673DE2" w:rsidP="00673DE2">
      <w:pPr>
        <w:rPr>
          <w:sz w:val="28"/>
        </w:rPr>
      </w:pPr>
      <w:r>
        <w:rPr>
          <w:sz w:val="28"/>
        </w:rPr>
        <w:t>now go to your browser and search for Jenkins download</w:t>
      </w:r>
    </w:p>
    <w:p w14:paraId="0D4C9AA7" w14:textId="77777777" w:rsidR="00673DE2" w:rsidRDefault="00673DE2" w:rsidP="00673DE2">
      <w:pPr>
        <w:rPr>
          <w:sz w:val="28"/>
        </w:rPr>
      </w:pPr>
      <w:r>
        <w:rPr>
          <w:sz w:val="28"/>
        </w:rPr>
        <w:t>click on redhat option---copy the link and paste it here</w:t>
      </w:r>
    </w:p>
    <w:p w14:paraId="4ED5BF2D" w14:textId="77777777" w:rsidR="00673DE2" w:rsidRPr="002453BF" w:rsidRDefault="00673DE2" w:rsidP="00673DE2">
      <w:pPr>
        <w:rPr>
          <w:sz w:val="28"/>
        </w:rPr>
      </w:pPr>
      <w:r>
        <w:rPr>
          <w:sz w:val="28"/>
        </w:rPr>
        <w:t>use the command---</w:t>
      </w:r>
      <w:r w:rsidRPr="002453BF">
        <w:t xml:space="preserve"> </w:t>
      </w:r>
      <w:r w:rsidRPr="002453BF">
        <w:rPr>
          <w:sz w:val="28"/>
        </w:rPr>
        <w:t>sudo wget -O /etc/yum.repos.d/jenkins.repo \</w:t>
      </w:r>
    </w:p>
    <w:p w14:paraId="7913F843" w14:textId="77777777" w:rsidR="00673DE2" w:rsidRDefault="00673DE2" w:rsidP="00673DE2">
      <w:pPr>
        <w:rPr>
          <w:sz w:val="28"/>
        </w:rPr>
      </w:pPr>
      <w:r w:rsidRPr="002453BF">
        <w:rPr>
          <w:sz w:val="28"/>
        </w:rPr>
        <w:t>https://pkg.jenkins.io/redhat-stable/jenkins.repo</w:t>
      </w:r>
    </w:p>
    <w:p w14:paraId="5B82086A" w14:textId="77777777" w:rsidR="00673DE2" w:rsidRDefault="00673DE2" w:rsidP="00673DE2">
      <w:pPr>
        <w:rPr>
          <w:sz w:val="28"/>
        </w:rPr>
      </w:pPr>
      <w:r>
        <w:rPr>
          <w:sz w:val="28"/>
        </w:rPr>
        <w:t>download the rpm key also which is available</w:t>
      </w:r>
    </w:p>
    <w:p w14:paraId="2689BC40" w14:textId="77777777" w:rsidR="00673DE2" w:rsidRDefault="00673DE2" w:rsidP="00673DE2">
      <w:pPr>
        <w:rPr>
          <w:sz w:val="28"/>
        </w:rPr>
      </w:pPr>
      <w:r>
        <w:rPr>
          <w:sz w:val="28"/>
        </w:rPr>
        <w:t>use the command</w:t>
      </w:r>
    </w:p>
    <w:p w14:paraId="0D07B2C1" w14:textId="77777777" w:rsidR="00673DE2" w:rsidRDefault="00673DE2" w:rsidP="00673DE2">
      <w:pPr>
        <w:rPr>
          <w:sz w:val="28"/>
        </w:rPr>
      </w:pPr>
      <w:r w:rsidRPr="002453BF">
        <w:rPr>
          <w:sz w:val="28"/>
        </w:rPr>
        <w:t xml:space="preserve">sudo rpm --import </w:t>
      </w:r>
      <w:hyperlink r:id="rId7" w:history="1">
        <w:r w:rsidRPr="00EC08D7">
          <w:rPr>
            <w:rStyle w:val="Hyperlink"/>
            <w:sz w:val="28"/>
          </w:rPr>
          <w:t>https://pkg.jenkins.io/redhat-stable/jenkins.io.key</w:t>
        </w:r>
      </w:hyperlink>
    </w:p>
    <w:p w14:paraId="7B613EDF" w14:textId="77777777" w:rsidR="00673DE2" w:rsidRDefault="00673DE2" w:rsidP="00673DE2">
      <w:pPr>
        <w:rPr>
          <w:sz w:val="28"/>
        </w:rPr>
      </w:pPr>
      <w:r>
        <w:rPr>
          <w:sz w:val="28"/>
        </w:rPr>
        <w:t>now install Jenkins---use the command---yum install Jenkins</w:t>
      </w:r>
    </w:p>
    <w:p w14:paraId="54B6B031" w14:textId="63A92474" w:rsidR="00673DE2" w:rsidRDefault="00673DE2" w:rsidP="00212BBC">
      <w:pPr>
        <w:rPr>
          <w:b/>
          <w:bCs/>
          <w:sz w:val="36"/>
          <w:szCs w:val="36"/>
        </w:rPr>
      </w:pPr>
      <w:r w:rsidRPr="008B1BFA">
        <w:rPr>
          <w:noProof/>
          <w:sz w:val="28"/>
        </w:rPr>
        <w:drawing>
          <wp:inline distT="0" distB="0" distL="0" distR="0" wp14:anchorId="6AE86987" wp14:editId="3F80B553">
            <wp:extent cx="5731510" cy="1334135"/>
            <wp:effectExtent l="0" t="0" r="2540" b="0"/>
            <wp:docPr id="36201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15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6533" w14:textId="4FC7300A" w:rsidR="00673DE2" w:rsidRDefault="00673DE2" w:rsidP="00212BBC">
      <w:pPr>
        <w:rPr>
          <w:b/>
          <w:bCs/>
          <w:sz w:val="36"/>
          <w:szCs w:val="36"/>
        </w:rPr>
      </w:pPr>
      <w:r w:rsidRPr="002453BF">
        <w:rPr>
          <w:noProof/>
          <w:sz w:val="28"/>
        </w:rPr>
        <w:drawing>
          <wp:inline distT="0" distB="0" distL="0" distR="0" wp14:anchorId="278AD9A8" wp14:editId="5A3C4AB9">
            <wp:extent cx="5731510" cy="1049655"/>
            <wp:effectExtent l="0" t="0" r="2540" b="0"/>
            <wp:docPr id="187093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9353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3355" w14:textId="77777777" w:rsidR="00673DE2" w:rsidRDefault="00673DE2" w:rsidP="00673DE2">
      <w:pPr>
        <w:rPr>
          <w:sz w:val="28"/>
        </w:rPr>
      </w:pPr>
      <w:r>
        <w:rPr>
          <w:sz w:val="28"/>
        </w:rPr>
        <w:t>after getting installed check the status of Jenkins</w:t>
      </w:r>
    </w:p>
    <w:p w14:paraId="06C5F8EF" w14:textId="77777777" w:rsidR="00673DE2" w:rsidRDefault="00673DE2" w:rsidP="00673DE2">
      <w:pPr>
        <w:rPr>
          <w:sz w:val="28"/>
        </w:rPr>
      </w:pPr>
      <w:r>
        <w:rPr>
          <w:sz w:val="28"/>
        </w:rPr>
        <w:t>systemctl start Jenkins</w:t>
      </w:r>
    </w:p>
    <w:p w14:paraId="73EB8D03" w14:textId="77777777" w:rsidR="00673DE2" w:rsidRDefault="00673DE2" w:rsidP="00673DE2">
      <w:pPr>
        <w:rPr>
          <w:sz w:val="28"/>
        </w:rPr>
      </w:pPr>
      <w:r>
        <w:rPr>
          <w:sz w:val="28"/>
        </w:rPr>
        <w:lastRenderedPageBreak/>
        <w:t>systemctl status Jenkins</w:t>
      </w:r>
    </w:p>
    <w:p w14:paraId="6216E6FC" w14:textId="2902D197" w:rsidR="00673DE2" w:rsidRDefault="00673DE2" w:rsidP="00212BBC">
      <w:pPr>
        <w:rPr>
          <w:b/>
          <w:bCs/>
          <w:sz w:val="36"/>
          <w:szCs w:val="36"/>
        </w:rPr>
      </w:pPr>
      <w:r w:rsidRPr="002453BF">
        <w:rPr>
          <w:noProof/>
          <w:sz w:val="28"/>
        </w:rPr>
        <w:drawing>
          <wp:inline distT="0" distB="0" distL="0" distR="0" wp14:anchorId="6C2F4813" wp14:editId="15B95B24">
            <wp:extent cx="5731510" cy="1325880"/>
            <wp:effectExtent l="0" t="0" r="2540" b="7620"/>
            <wp:docPr id="13445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5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EC25" w14:textId="087B2378" w:rsidR="00673DE2" w:rsidRDefault="00673DE2" w:rsidP="00212BBC">
      <w:pPr>
        <w:rPr>
          <w:sz w:val="36"/>
          <w:szCs w:val="36"/>
        </w:rPr>
      </w:pPr>
      <w:r w:rsidRPr="00673DE2">
        <w:rPr>
          <w:sz w:val="36"/>
          <w:szCs w:val="36"/>
        </w:rPr>
        <w:t xml:space="preserve">now open in browser and check with public key with 8080 port number and we need to clone the repository from GitHub from URL </w:t>
      </w:r>
      <w:hyperlink r:id="rId11" w:tgtFrame="_blank" w:history="1">
        <w:r w:rsidRPr="00673DE2">
          <w:rPr>
            <w:rStyle w:val="Hyperlink"/>
            <w:sz w:val="36"/>
            <w:szCs w:val="36"/>
          </w:rPr>
          <w:t>https://github.com/betawins/VProfile-1.git</w:t>
        </w:r>
      </w:hyperlink>
    </w:p>
    <w:p w14:paraId="6BE6F1A3" w14:textId="77777777" w:rsidR="00673DE2" w:rsidRDefault="00673DE2" w:rsidP="00212BBC">
      <w:pPr>
        <w:rPr>
          <w:sz w:val="36"/>
          <w:szCs w:val="36"/>
        </w:rPr>
      </w:pPr>
    </w:p>
    <w:p w14:paraId="088C0197" w14:textId="53102610" w:rsidR="00673DE2" w:rsidRDefault="00673DE2" w:rsidP="00212BBC">
      <w:pPr>
        <w:rPr>
          <w:sz w:val="36"/>
          <w:szCs w:val="36"/>
        </w:rPr>
      </w:pPr>
      <w:r>
        <w:rPr>
          <w:sz w:val="36"/>
          <w:szCs w:val="36"/>
        </w:rPr>
        <w:t>create one job…label name--master</w:t>
      </w:r>
    </w:p>
    <w:p w14:paraId="2649D9AC" w14:textId="3189088C" w:rsidR="00673DE2" w:rsidRDefault="00673DE2" w:rsidP="00212BBC">
      <w:pPr>
        <w:rPr>
          <w:sz w:val="36"/>
          <w:szCs w:val="36"/>
        </w:rPr>
      </w:pPr>
      <w:r>
        <w:rPr>
          <w:sz w:val="36"/>
          <w:szCs w:val="36"/>
        </w:rPr>
        <w:t>in source code management---select git---paste the URL</w:t>
      </w:r>
    </w:p>
    <w:p w14:paraId="019745A7" w14:textId="02D19EAE" w:rsidR="00673DE2" w:rsidRDefault="00673DE2" w:rsidP="00212BBC">
      <w:pPr>
        <w:rPr>
          <w:sz w:val="36"/>
          <w:szCs w:val="36"/>
        </w:rPr>
      </w:pPr>
      <w:r>
        <w:rPr>
          <w:sz w:val="36"/>
          <w:szCs w:val="36"/>
        </w:rPr>
        <w:t>and click on save changes….</w:t>
      </w:r>
    </w:p>
    <w:p w14:paraId="139D0775" w14:textId="5D808602" w:rsidR="00673DE2" w:rsidRDefault="00673DE2" w:rsidP="00212BBC">
      <w:pPr>
        <w:rPr>
          <w:sz w:val="36"/>
          <w:szCs w:val="36"/>
        </w:rPr>
      </w:pPr>
      <w:r>
        <w:rPr>
          <w:sz w:val="36"/>
          <w:szCs w:val="36"/>
        </w:rPr>
        <w:t>now we need to integrate SonarQube</w:t>
      </w:r>
    </w:p>
    <w:p w14:paraId="4D3E604D" w14:textId="77777777" w:rsidR="00673DE2" w:rsidRDefault="00673DE2" w:rsidP="00212BBC">
      <w:pPr>
        <w:rPr>
          <w:sz w:val="36"/>
          <w:szCs w:val="36"/>
        </w:rPr>
      </w:pPr>
    </w:p>
    <w:p w14:paraId="32DCA4E4" w14:textId="77777777" w:rsidR="00673DE2" w:rsidRPr="00673DE2" w:rsidRDefault="00673DE2" w:rsidP="00212BBC">
      <w:pPr>
        <w:rPr>
          <w:sz w:val="36"/>
          <w:szCs w:val="36"/>
        </w:rPr>
      </w:pPr>
    </w:p>
    <w:p w14:paraId="6D34E674" w14:textId="77777777" w:rsidR="00673DE2" w:rsidRDefault="00673DE2" w:rsidP="00212BBC">
      <w:pPr>
        <w:rPr>
          <w:b/>
          <w:bCs/>
          <w:sz w:val="36"/>
          <w:szCs w:val="36"/>
        </w:rPr>
      </w:pPr>
    </w:p>
    <w:p w14:paraId="0BD6DBB7" w14:textId="77777777" w:rsidR="00151A49" w:rsidRPr="00151A49" w:rsidRDefault="00151A49" w:rsidP="00212BBC">
      <w:pPr>
        <w:rPr>
          <w:b/>
          <w:bCs/>
          <w:sz w:val="36"/>
          <w:szCs w:val="36"/>
        </w:rPr>
      </w:pPr>
    </w:p>
    <w:p w14:paraId="0823BC7C" w14:textId="77777777" w:rsidR="00151A49" w:rsidRDefault="00151A49" w:rsidP="00212BBC">
      <w:pPr>
        <w:rPr>
          <w:sz w:val="36"/>
          <w:szCs w:val="36"/>
        </w:rPr>
      </w:pPr>
    </w:p>
    <w:p w14:paraId="5A40D08A" w14:textId="77777777" w:rsidR="00151A49" w:rsidRPr="00212BBC" w:rsidRDefault="00151A49" w:rsidP="00212BBC">
      <w:pPr>
        <w:rPr>
          <w:sz w:val="36"/>
          <w:szCs w:val="36"/>
        </w:rPr>
      </w:pPr>
    </w:p>
    <w:p w14:paraId="37625BDF" w14:textId="7266EADE" w:rsidR="00212BBC" w:rsidRPr="00212BBC" w:rsidRDefault="00212BBC" w:rsidP="00212BBC">
      <w:pPr>
        <w:rPr>
          <w:b/>
          <w:bCs/>
          <w:sz w:val="36"/>
          <w:szCs w:val="36"/>
        </w:rPr>
      </w:pPr>
    </w:p>
    <w:p w14:paraId="4BA1E62B" w14:textId="15BE85CA" w:rsidR="00212BBC" w:rsidRPr="00212BBC" w:rsidRDefault="00212BBC" w:rsidP="00212BBC">
      <w:pPr>
        <w:rPr>
          <w:b/>
          <w:bCs/>
          <w:sz w:val="36"/>
          <w:szCs w:val="36"/>
        </w:rPr>
      </w:pPr>
    </w:p>
    <w:p w14:paraId="54BE5E19" w14:textId="77777777" w:rsidR="00212BBC" w:rsidRDefault="00212BBC" w:rsidP="007B1EFE"/>
    <w:p w14:paraId="1E8B2B10" w14:textId="77777777" w:rsidR="00212BBC" w:rsidRDefault="00212BBC" w:rsidP="007B1EFE"/>
    <w:p w14:paraId="0EF6D888" w14:textId="262CC4EB" w:rsidR="0083224A" w:rsidRDefault="007B1EFE" w:rsidP="007B1EFE">
      <w:r w:rsidRPr="007B1EFE">
        <w:rPr>
          <w:noProof/>
        </w:rPr>
        <w:lastRenderedPageBreak/>
        <w:drawing>
          <wp:inline distT="0" distB="0" distL="0" distR="0" wp14:anchorId="06647A50" wp14:editId="21E4F465">
            <wp:extent cx="5731510" cy="3006090"/>
            <wp:effectExtent l="0" t="0" r="2540" b="3810"/>
            <wp:docPr id="6099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8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8B1B" w14:textId="77777777" w:rsidR="00212BBC" w:rsidRDefault="00212BBC" w:rsidP="007B1EFE"/>
    <w:p w14:paraId="334E7597" w14:textId="77777777" w:rsidR="00212BBC" w:rsidRDefault="00212BBC" w:rsidP="007B1EFE"/>
    <w:p w14:paraId="39A35E89" w14:textId="77777777" w:rsidR="00212BBC" w:rsidRDefault="00212BBC" w:rsidP="007B1EFE"/>
    <w:p w14:paraId="47572FBB" w14:textId="67617816" w:rsidR="007B1EFE" w:rsidRDefault="007B1EFE" w:rsidP="007B1EFE">
      <w:r w:rsidRPr="007B1EFE">
        <w:rPr>
          <w:noProof/>
        </w:rPr>
        <w:drawing>
          <wp:inline distT="0" distB="0" distL="0" distR="0" wp14:anchorId="2148DE21" wp14:editId="190CC3E0">
            <wp:extent cx="5731510" cy="3320415"/>
            <wp:effectExtent l="0" t="0" r="2540" b="0"/>
            <wp:docPr id="17686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9CBC" w14:textId="11ED32A2" w:rsidR="007B1EFE" w:rsidRDefault="007B1EFE" w:rsidP="007B1EFE">
      <w:r w:rsidRPr="007B1EFE">
        <w:rPr>
          <w:noProof/>
        </w:rPr>
        <w:lastRenderedPageBreak/>
        <w:drawing>
          <wp:inline distT="0" distB="0" distL="0" distR="0" wp14:anchorId="53BC1DE2" wp14:editId="2E3B36B5">
            <wp:extent cx="5731510" cy="1769745"/>
            <wp:effectExtent l="0" t="0" r="2540" b="1905"/>
            <wp:docPr id="49180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042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6EB6" w14:textId="70C32760" w:rsidR="00673DE2" w:rsidRDefault="00673DE2" w:rsidP="007B1EFE">
      <w:r>
        <w:t>now after cloning the repository….</w:t>
      </w:r>
    </w:p>
    <w:p w14:paraId="3843E343" w14:textId="48B7F554" w:rsidR="00673DE2" w:rsidRDefault="00673DE2" w:rsidP="007B1EFE">
      <w:r>
        <w:t xml:space="preserve">connect with another instance now for installation of SonarQube </w:t>
      </w:r>
    </w:p>
    <w:p w14:paraId="29255332" w14:textId="74210D2F" w:rsidR="00673DE2" w:rsidRDefault="00673DE2" w:rsidP="007B1EFE">
      <w:r>
        <w:t>install java first in SonarQube server</w:t>
      </w:r>
    </w:p>
    <w:p w14:paraId="5871AA9A" w14:textId="1BAABB8D" w:rsidR="00673DE2" w:rsidRDefault="00673DE2" w:rsidP="007B1EFE">
      <w:r w:rsidRPr="00417567">
        <w:rPr>
          <w:noProof/>
        </w:rPr>
        <w:drawing>
          <wp:inline distT="0" distB="0" distL="0" distR="0" wp14:anchorId="7FE9CF62" wp14:editId="4EF220AD">
            <wp:extent cx="5731510" cy="2135505"/>
            <wp:effectExtent l="0" t="0" r="2540" b="0"/>
            <wp:docPr id="199253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300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DB22" w14:textId="77777777" w:rsidR="00673DE2" w:rsidRDefault="00673DE2" w:rsidP="00673DE2">
      <w:r>
        <w:t>after getting installed java---first we need to install one database for dependency of SonarQube</w:t>
      </w:r>
    </w:p>
    <w:p w14:paraId="162BA07F" w14:textId="2CADA975" w:rsidR="00F56675" w:rsidRDefault="00673DE2" w:rsidP="00F56675">
      <w:pPr>
        <w:rPr>
          <w:rFonts w:cstheme="minorHAnsi"/>
          <w:szCs w:val="22"/>
        </w:rPr>
      </w:pPr>
      <w:r>
        <w:t>here installation of postgres----</w:t>
      </w:r>
      <w:r w:rsidR="00F56675">
        <w:t>use command--</w:t>
      </w:r>
      <w:r w:rsidR="00F56675" w:rsidRPr="00F56675">
        <w:rPr>
          <w:rFonts w:cstheme="minorHAnsi"/>
          <w:sz w:val="16"/>
          <w:szCs w:val="16"/>
        </w:rPr>
        <w:t xml:space="preserve"> </w:t>
      </w:r>
      <w:r w:rsidR="00F56675" w:rsidRPr="00F56675">
        <w:rPr>
          <w:rFonts w:cstheme="minorHAnsi"/>
          <w:szCs w:val="22"/>
        </w:rPr>
        <w:t>dnf install postgresql15 postgresql15-server -y</w:t>
      </w:r>
    </w:p>
    <w:p w14:paraId="555206E3" w14:textId="7ED4E71F" w:rsidR="00F56675" w:rsidRDefault="00F56675" w:rsidP="00F56675">
      <w:pPr>
        <w:rPr>
          <w:rFonts w:cstheme="minorHAnsi"/>
          <w:szCs w:val="22"/>
        </w:rPr>
      </w:pPr>
      <w:r w:rsidRPr="00417567">
        <w:rPr>
          <w:noProof/>
        </w:rPr>
        <w:drawing>
          <wp:inline distT="0" distB="0" distL="0" distR="0" wp14:anchorId="48B37BA2" wp14:editId="734EB1F2">
            <wp:extent cx="5731510" cy="2371725"/>
            <wp:effectExtent l="0" t="0" r="2540" b="9525"/>
            <wp:docPr id="30369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709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DBAC" w14:textId="3B471C0D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to initialize postgres now…use command---</w:t>
      </w:r>
      <w:r w:rsidRPr="00F56675">
        <w:rPr>
          <w:rFonts w:cstheme="minorHAnsi"/>
          <w:sz w:val="16"/>
          <w:szCs w:val="16"/>
        </w:rPr>
        <w:t xml:space="preserve"> </w:t>
      </w:r>
      <w:r w:rsidRPr="00F56675">
        <w:rPr>
          <w:rFonts w:cstheme="minorHAnsi"/>
          <w:szCs w:val="22"/>
        </w:rPr>
        <w:t xml:space="preserve">postgresql-setup </w:t>
      </w:r>
      <w:r>
        <w:rPr>
          <w:rFonts w:cstheme="minorHAnsi"/>
          <w:szCs w:val="22"/>
        </w:rPr>
        <w:t>–</w:t>
      </w:r>
      <w:r w:rsidRPr="00F56675">
        <w:rPr>
          <w:rFonts w:cstheme="minorHAnsi"/>
          <w:szCs w:val="22"/>
        </w:rPr>
        <w:t>initdb</w:t>
      </w:r>
    </w:p>
    <w:p w14:paraId="44FC7318" w14:textId="6A1E2348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now enable and start postgres—use command—</w:t>
      </w:r>
    </w:p>
    <w:p w14:paraId="213C6124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systemctl start postgresql</w:t>
      </w:r>
    </w:p>
    <w:p w14:paraId="24676FB5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lastRenderedPageBreak/>
        <w:t>systemctl enable postgresql</w:t>
      </w:r>
    </w:p>
    <w:p w14:paraId="2029ED9E" w14:textId="2F352D20" w:rsid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systemctl status postgresql</w:t>
      </w:r>
    </w:p>
    <w:p w14:paraId="47A847BF" w14:textId="1DD54367" w:rsidR="00F56675" w:rsidRDefault="00F56675" w:rsidP="00F56675">
      <w:pPr>
        <w:rPr>
          <w:rFonts w:cstheme="minorHAnsi"/>
          <w:szCs w:val="22"/>
        </w:rPr>
      </w:pPr>
      <w:r w:rsidRPr="00417567">
        <w:rPr>
          <w:noProof/>
        </w:rPr>
        <w:drawing>
          <wp:inline distT="0" distB="0" distL="0" distR="0" wp14:anchorId="1987982B" wp14:editId="56ED729B">
            <wp:extent cx="5731510" cy="2017395"/>
            <wp:effectExtent l="0" t="0" r="2540" b="1905"/>
            <wp:docPr id="2063500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84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5A24" w14:textId="3D7C1CF2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now you created Postgres database for SonarQube.</w:t>
      </w:r>
    </w:p>
    <w:p w14:paraId="3B0AC3C9" w14:textId="46C2D0FA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switch to postgres user---su -postgres</w:t>
      </w:r>
    </w:p>
    <w:p w14:paraId="0EE0C025" w14:textId="0CEDB082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we need to execute the commands…</w:t>
      </w:r>
    </w:p>
    <w:p w14:paraId="6677B86B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CREATE DATABASE sonarqube;</w:t>
      </w:r>
    </w:p>
    <w:p w14:paraId="19EAD4B6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CREATE USER sonar WITH ENCRYPTED PASSWORD 'Sonar@123';</w:t>
      </w:r>
    </w:p>
    <w:p w14:paraId="60EF1CE9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GRANT ALL PRIVILEGES ON DATABASE sonarqube TO sonar;</w:t>
      </w:r>
    </w:p>
    <w:p w14:paraId="50350BD5" w14:textId="77777777" w:rsid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ALTER DATABASE sonarqube OWNER TO sonar;</w:t>
      </w:r>
    </w:p>
    <w:p w14:paraId="36B62EA8" w14:textId="6FAC3562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to verify the commands…</w:t>
      </w:r>
    </w:p>
    <w:p w14:paraId="5D9A0B87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\l</w:t>
      </w:r>
    </w:p>
    <w:p w14:paraId="79B910CF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\du</w:t>
      </w:r>
    </w:p>
    <w:p w14:paraId="4BC6BC13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b/>
          <w:bCs/>
          <w:szCs w:val="22"/>
        </w:rPr>
        <w:t>Exit</w:t>
      </w:r>
    </w:p>
    <w:p w14:paraId="222A0DE1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\q</w:t>
      </w:r>
    </w:p>
    <w:p w14:paraId="42633692" w14:textId="77777777" w:rsid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exit</w:t>
      </w:r>
    </w:p>
    <w:p w14:paraId="074AECAA" w14:textId="77777777" w:rsidR="00F56675" w:rsidRPr="00F56675" w:rsidRDefault="00F56675" w:rsidP="00F56675">
      <w:pPr>
        <w:rPr>
          <w:rFonts w:cstheme="minorHAnsi"/>
          <w:szCs w:val="22"/>
        </w:rPr>
      </w:pPr>
    </w:p>
    <w:p w14:paraId="68E1CABE" w14:textId="73CB7D5B" w:rsidR="00F56675" w:rsidRDefault="00F56675" w:rsidP="00F56675">
      <w:pPr>
        <w:rPr>
          <w:rFonts w:cstheme="minorHAnsi"/>
          <w:szCs w:val="22"/>
        </w:rPr>
      </w:pPr>
      <w:r w:rsidRPr="00417567">
        <w:rPr>
          <w:noProof/>
        </w:rPr>
        <w:lastRenderedPageBreak/>
        <w:drawing>
          <wp:inline distT="0" distB="0" distL="0" distR="0" wp14:anchorId="60950777" wp14:editId="136010D5">
            <wp:extent cx="5731510" cy="3579495"/>
            <wp:effectExtent l="0" t="0" r="2540" b="1905"/>
            <wp:docPr id="1450361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98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0D55" w14:textId="586CFCEB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once it has been done…</w:t>
      </w:r>
    </w:p>
    <w:p w14:paraId="1C9399C2" w14:textId="1C2BCE38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we need to install now SonarQube.</w:t>
      </w:r>
    </w:p>
    <w:p w14:paraId="256B9F68" w14:textId="65813624" w:rsidR="00F56675" w:rsidRDefault="00F56675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for sonarqube installation---use the command—</w:t>
      </w:r>
    </w:p>
    <w:p w14:paraId="2906FFD6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cd /opt</w:t>
      </w:r>
    </w:p>
    <w:p w14:paraId="0C9178C8" w14:textId="77777777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wget https://binaries.sonarsource.com/Distribution/sonarqube/sonarqube-9.6.0.59030.zip</w:t>
      </w:r>
    </w:p>
    <w:p w14:paraId="283F2E9A" w14:textId="0495BAC4" w:rsidR="00F56675" w:rsidRP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unzip sonarqube-9.6.0.59030.zip</w:t>
      </w:r>
    </w:p>
    <w:p w14:paraId="1A8222AF" w14:textId="1CCCD313" w:rsidR="00F56675" w:rsidRDefault="00F56675" w:rsidP="00F56675">
      <w:pPr>
        <w:rPr>
          <w:rFonts w:cstheme="minorHAnsi"/>
          <w:szCs w:val="22"/>
        </w:rPr>
      </w:pPr>
      <w:r w:rsidRPr="00F56675">
        <w:rPr>
          <w:rFonts w:cstheme="minorHAnsi"/>
          <w:szCs w:val="22"/>
        </w:rPr>
        <w:t>mv sonarqube-9.6.0.59030 sonar</w:t>
      </w:r>
      <w:r>
        <w:rPr>
          <w:rFonts w:cstheme="minorHAnsi"/>
          <w:szCs w:val="22"/>
        </w:rPr>
        <w:t xml:space="preserve"> for renaming</w:t>
      </w:r>
    </w:p>
    <w:p w14:paraId="4D076ABA" w14:textId="30964EE4" w:rsidR="00F56675" w:rsidRDefault="00F56675" w:rsidP="00F56675">
      <w:pPr>
        <w:rPr>
          <w:rFonts w:cstheme="minorHAnsi"/>
          <w:szCs w:val="22"/>
        </w:rPr>
      </w:pPr>
      <w:r w:rsidRPr="00417567">
        <w:rPr>
          <w:noProof/>
        </w:rPr>
        <w:drawing>
          <wp:inline distT="0" distB="0" distL="0" distR="0" wp14:anchorId="115D5B32" wp14:editId="21037731">
            <wp:extent cx="5731510" cy="2356485"/>
            <wp:effectExtent l="0" t="0" r="2540" b="5715"/>
            <wp:docPr id="198332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934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83D9" w14:textId="54F160CD" w:rsidR="00432C6C" w:rsidRDefault="00432C6C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now we need to create one user for executing</w:t>
      </w:r>
    </w:p>
    <w:p w14:paraId="75C6C6B3" w14:textId="40E07562" w:rsidR="00432C6C" w:rsidRDefault="00432C6C" w:rsidP="00F56675">
      <w:pPr>
        <w:rPr>
          <w:rFonts w:cstheme="minorHAnsi"/>
          <w:szCs w:val="22"/>
        </w:rPr>
      </w:pPr>
      <w:r>
        <w:rPr>
          <w:rFonts w:cstheme="minorHAnsi"/>
          <w:szCs w:val="22"/>
        </w:rPr>
        <w:t>execute the commands…and give permissions</w:t>
      </w:r>
    </w:p>
    <w:p w14:paraId="3D0AB13C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lastRenderedPageBreak/>
        <w:t>useradd sonar</w:t>
      </w:r>
    </w:p>
    <w:p w14:paraId="5E3E2D67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chown -R sonar:sonar /opt/sonar</w:t>
      </w:r>
    </w:p>
    <w:p w14:paraId="1260A3C2" w14:textId="77777777" w:rsid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chmod -R 775 /opt/sonar</w:t>
      </w:r>
    </w:p>
    <w:p w14:paraId="7A9BB388" w14:textId="12C72EDD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now we need to make someconfigirations…</w:t>
      </w:r>
    </w:p>
    <w:p w14:paraId="63E66441" w14:textId="6FE6163D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use command vi sonar.properties</w:t>
      </w:r>
    </w:p>
    <w:p w14:paraId="5CED97C7" w14:textId="67D15EF1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add the username and password</w:t>
      </w:r>
    </w:p>
    <w:p w14:paraId="7C1B4BAC" w14:textId="6029252A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add the website as 0.0.0.0</w:t>
      </w:r>
    </w:p>
    <w:p w14:paraId="25738A01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sonar.jdbc.username=sonar</w:t>
      </w:r>
    </w:p>
    <w:p w14:paraId="5C820641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sonar.jdbc.password=Sonar@123</w:t>
      </w:r>
    </w:p>
    <w:p w14:paraId="0336C6CE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sonar.jdbc.url=jdbc:postgresql://localhost/sonarqube</w:t>
      </w:r>
    </w:p>
    <w:p w14:paraId="6775827C" w14:textId="77777777" w:rsid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sonar.web.port=9000</w:t>
      </w:r>
    </w:p>
    <w:p w14:paraId="383F9E0A" w14:textId="234192C0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and save it</w:t>
      </w:r>
    </w:p>
    <w:p w14:paraId="5F0AE510" w14:textId="577F27A4" w:rsidR="00432C6C" w:rsidRP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now we need to start the SonarQube</w:t>
      </w:r>
    </w:p>
    <w:p w14:paraId="46AE9166" w14:textId="72EC15B8" w:rsidR="00432C6C" w:rsidRDefault="00432C6C" w:rsidP="00432C6C">
      <w:pPr>
        <w:rPr>
          <w:rFonts w:cstheme="minorHAnsi"/>
          <w:szCs w:val="22"/>
        </w:rPr>
      </w:pPr>
      <w:r>
        <w:rPr>
          <w:rFonts w:cstheme="minorHAnsi"/>
          <w:szCs w:val="22"/>
        </w:rPr>
        <w:t>execute the commands…</w:t>
      </w:r>
    </w:p>
    <w:p w14:paraId="0A570E69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su - sonar</w:t>
      </w:r>
    </w:p>
    <w:p w14:paraId="48D08B9D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cd /opt/sonar/bin/linux-x86-64</w:t>
      </w:r>
    </w:p>
    <w:p w14:paraId="0388EC17" w14:textId="77777777" w:rsidR="00432C6C" w:rsidRP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./sonar.sh start</w:t>
      </w:r>
    </w:p>
    <w:p w14:paraId="36D5F0F8" w14:textId="77777777" w:rsidR="00432C6C" w:rsidRDefault="00432C6C" w:rsidP="00432C6C">
      <w:pPr>
        <w:rPr>
          <w:rFonts w:cstheme="minorHAnsi"/>
          <w:szCs w:val="22"/>
        </w:rPr>
      </w:pPr>
      <w:r w:rsidRPr="00432C6C">
        <w:rPr>
          <w:rFonts w:cstheme="minorHAnsi"/>
          <w:szCs w:val="22"/>
        </w:rPr>
        <w:t>./sonar.sh status</w:t>
      </w:r>
    </w:p>
    <w:p w14:paraId="6262B93C" w14:textId="2E557B53" w:rsidR="00432C6C" w:rsidRDefault="00432C6C" w:rsidP="00432C6C">
      <w:pPr>
        <w:rPr>
          <w:rFonts w:cstheme="minorHAnsi"/>
          <w:szCs w:val="22"/>
        </w:rPr>
      </w:pPr>
    </w:p>
    <w:p w14:paraId="52EAC96B" w14:textId="143DEC35" w:rsidR="00432C6C" w:rsidRPr="00432C6C" w:rsidRDefault="00432C6C" w:rsidP="00432C6C">
      <w:pPr>
        <w:rPr>
          <w:rFonts w:cstheme="minorHAnsi"/>
          <w:szCs w:val="22"/>
        </w:rPr>
      </w:pPr>
      <w:r w:rsidRPr="00C47BDA">
        <w:rPr>
          <w:noProof/>
        </w:rPr>
        <w:lastRenderedPageBreak/>
        <w:drawing>
          <wp:inline distT="0" distB="0" distL="0" distR="0" wp14:anchorId="269B7B08" wp14:editId="58D42D4C">
            <wp:extent cx="5731510" cy="4178935"/>
            <wp:effectExtent l="0" t="0" r="2540" b="0"/>
            <wp:docPr id="13784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25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3251" w14:textId="77777777" w:rsidR="00432C6C" w:rsidRDefault="00432C6C" w:rsidP="00F56675">
      <w:pPr>
        <w:rPr>
          <w:rFonts w:cstheme="minorHAnsi"/>
          <w:szCs w:val="22"/>
        </w:rPr>
      </w:pPr>
    </w:p>
    <w:p w14:paraId="5A99A2AD" w14:textId="77777777" w:rsidR="00F56675" w:rsidRPr="00F56675" w:rsidRDefault="00F56675" w:rsidP="00F56675">
      <w:pPr>
        <w:rPr>
          <w:rFonts w:cstheme="minorHAnsi"/>
          <w:szCs w:val="22"/>
        </w:rPr>
      </w:pPr>
    </w:p>
    <w:p w14:paraId="4B0CD8F4" w14:textId="77777777" w:rsidR="00F56675" w:rsidRPr="00F56675" w:rsidRDefault="00F56675" w:rsidP="00F56675">
      <w:pPr>
        <w:rPr>
          <w:rFonts w:cstheme="minorHAnsi"/>
          <w:szCs w:val="22"/>
        </w:rPr>
      </w:pPr>
    </w:p>
    <w:p w14:paraId="2E35F153" w14:textId="77777777" w:rsidR="00F56675" w:rsidRDefault="00F56675" w:rsidP="00F56675">
      <w:pPr>
        <w:rPr>
          <w:rFonts w:cstheme="minorHAnsi"/>
          <w:szCs w:val="22"/>
        </w:rPr>
      </w:pPr>
    </w:p>
    <w:p w14:paraId="532EB647" w14:textId="77777777" w:rsidR="00F56675" w:rsidRDefault="00F56675" w:rsidP="00F56675">
      <w:pPr>
        <w:rPr>
          <w:rFonts w:cstheme="minorHAnsi"/>
          <w:szCs w:val="22"/>
        </w:rPr>
      </w:pPr>
    </w:p>
    <w:p w14:paraId="7CDCCEB8" w14:textId="77777777" w:rsidR="00F56675" w:rsidRPr="00F56675" w:rsidRDefault="00F56675" w:rsidP="00F56675">
      <w:pPr>
        <w:rPr>
          <w:rFonts w:cstheme="minorHAnsi"/>
          <w:szCs w:val="22"/>
        </w:rPr>
      </w:pPr>
    </w:p>
    <w:p w14:paraId="5232E85B" w14:textId="6FCE3EE8" w:rsidR="00F56675" w:rsidRPr="006F1911" w:rsidRDefault="00F56675" w:rsidP="00F56675">
      <w:pPr>
        <w:rPr>
          <w:rFonts w:cstheme="minorHAnsi"/>
          <w:sz w:val="16"/>
          <w:szCs w:val="16"/>
        </w:rPr>
      </w:pPr>
    </w:p>
    <w:p w14:paraId="7CA037C7" w14:textId="22B8F577" w:rsidR="00673DE2" w:rsidRDefault="00673DE2" w:rsidP="007B1EFE"/>
    <w:p w14:paraId="0250E831" w14:textId="0592B25D" w:rsidR="00C47BDA" w:rsidRDefault="00C47BDA" w:rsidP="007B1EFE">
      <w:pPr>
        <w:rPr>
          <w:noProof/>
        </w:rPr>
      </w:pPr>
      <w:r w:rsidRPr="00C47BDA">
        <w:rPr>
          <w:noProof/>
        </w:rPr>
        <w:t xml:space="preserve"> </w:t>
      </w:r>
      <w:r w:rsidRPr="00C47BDA">
        <w:rPr>
          <w:noProof/>
        </w:rPr>
        <w:drawing>
          <wp:inline distT="0" distB="0" distL="0" distR="0" wp14:anchorId="4F954D1E" wp14:editId="6CF7670C">
            <wp:extent cx="5731510" cy="1668145"/>
            <wp:effectExtent l="0" t="0" r="2540" b="8255"/>
            <wp:docPr id="398318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1825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93C2" w14:textId="2BC1F21E" w:rsidR="00C47BDA" w:rsidRDefault="00C47BDA" w:rsidP="007B1EFE">
      <w:r w:rsidRPr="00C47BDA">
        <w:rPr>
          <w:noProof/>
        </w:rPr>
        <w:lastRenderedPageBreak/>
        <w:drawing>
          <wp:inline distT="0" distB="0" distL="0" distR="0" wp14:anchorId="4A72431D" wp14:editId="759BD882">
            <wp:extent cx="5731510" cy="1240155"/>
            <wp:effectExtent l="0" t="0" r="2540" b="0"/>
            <wp:docPr id="158833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330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32D" w14:textId="55BE5A75" w:rsidR="003A218D" w:rsidRDefault="003A218D" w:rsidP="007B1EFE">
      <w:r w:rsidRPr="003A218D">
        <w:rPr>
          <w:noProof/>
        </w:rPr>
        <w:drawing>
          <wp:inline distT="0" distB="0" distL="0" distR="0" wp14:anchorId="02A10E34" wp14:editId="77AA903E">
            <wp:extent cx="5166808" cy="693480"/>
            <wp:effectExtent l="0" t="0" r="0" b="0"/>
            <wp:docPr id="26925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56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80C9" w14:textId="3DF36F0A" w:rsidR="00417567" w:rsidRDefault="00417567" w:rsidP="007B1EFE"/>
    <w:p w14:paraId="62F4B9C7" w14:textId="291C49EB" w:rsidR="00417567" w:rsidRDefault="00417567" w:rsidP="007B1EFE"/>
    <w:p w14:paraId="6CEDD149" w14:textId="3D4C8773" w:rsidR="00417567" w:rsidRDefault="00417567" w:rsidP="007B1EFE"/>
    <w:p w14:paraId="6E62B4E5" w14:textId="31E1FD72" w:rsidR="00417567" w:rsidRDefault="00417567" w:rsidP="007B1EFE">
      <w:pPr>
        <w:rPr>
          <w:noProof/>
        </w:rPr>
      </w:pPr>
      <w:r w:rsidRPr="00417567">
        <w:rPr>
          <w:noProof/>
        </w:rPr>
        <w:t xml:space="preserve"> </w:t>
      </w:r>
    </w:p>
    <w:p w14:paraId="50F27C41" w14:textId="75964D29" w:rsidR="00417567" w:rsidRDefault="00417567" w:rsidP="007B1EFE">
      <w:r w:rsidRPr="00417567">
        <w:rPr>
          <w:noProof/>
        </w:rPr>
        <w:drawing>
          <wp:inline distT="0" distB="0" distL="0" distR="0" wp14:anchorId="221B158F" wp14:editId="71A91A0D">
            <wp:extent cx="5731510" cy="3588385"/>
            <wp:effectExtent l="0" t="0" r="2540" b="0"/>
            <wp:docPr id="135714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458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6BA8" w14:textId="6F8109D6" w:rsidR="00417567" w:rsidRDefault="00417567" w:rsidP="007B1EFE">
      <w:r w:rsidRPr="00417567">
        <w:rPr>
          <w:noProof/>
        </w:rPr>
        <w:lastRenderedPageBreak/>
        <w:drawing>
          <wp:inline distT="0" distB="0" distL="0" distR="0" wp14:anchorId="44635359" wp14:editId="1F1D76E8">
            <wp:extent cx="5731510" cy="4683760"/>
            <wp:effectExtent l="0" t="0" r="2540" b="2540"/>
            <wp:docPr id="97996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668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C86F" w14:textId="01CFEB68" w:rsidR="00F1135E" w:rsidRDefault="00F1135E" w:rsidP="007B1EFE">
      <w:r w:rsidRPr="00F1135E">
        <w:rPr>
          <w:noProof/>
        </w:rPr>
        <w:drawing>
          <wp:inline distT="0" distB="0" distL="0" distR="0" wp14:anchorId="2086941B" wp14:editId="65EC8070">
            <wp:extent cx="5166808" cy="1066892"/>
            <wp:effectExtent l="0" t="0" r="0" b="0"/>
            <wp:docPr id="112728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819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9B91" w14:textId="347C55A5" w:rsidR="004C5758" w:rsidRDefault="004C5758" w:rsidP="007B1EFE">
      <w:r>
        <w:t>now enter with SonarQube public Ip and with port number 9000</w:t>
      </w:r>
    </w:p>
    <w:p w14:paraId="764DE1F9" w14:textId="4C8D03EB" w:rsidR="004C5758" w:rsidRDefault="004C5758" w:rsidP="007B1EFE">
      <w:r>
        <w:t>you can see SonarQube has been running in browser now</w:t>
      </w:r>
    </w:p>
    <w:p w14:paraId="7E042306" w14:textId="77777777" w:rsidR="004C5758" w:rsidRDefault="004C5758" w:rsidP="007B1EFE"/>
    <w:p w14:paraId="7EEA46A3" w14:textId="3B572AAB" w:rsidR="00F1135E" w:rsidRDefault="00F1135E" w:rsidP="007B1EFE">
      <w:r w:rsidRPr="00F1135E">
        <w:rPr>
          <w:noProof/>
        </w:rPr>
        <w:lastRenderedPageBreak/>
        <w:drawing>
          <wp:inline distT="0" distB="0" distL="0" distR="0" wp14:anchorId="1A0CB7D7" wp14:editId="5AF713AC">
            <wp:extent cx="5731510" cy="2991485"/>
            <wp:effectExtent l="0" t="0" r="2540" b="0"/>
            <wp:docPr id="6799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160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B1622" w14:textId="3FA78D95" w:rsidR="004C5758" w:rsidRDefault="004C5758" w:rsidP="007B1EFE">
      <w:r>
        <w:t>now we need to create one token to add the credentials in Jenkins</w:t>
      </w:r>
    </w:p>
    <w:p w14:paraId="4A9F1C19" w14:textId="0A19C114" w:rsidR="004C5758" w:rsidRDefault="004C5758" w:rsidP="007B1EFE">
      <w:r>
        <w:t>go to administrator---security---create one token—enter token name—type as global and create</w:t>
      </w:r>
    </w:p>
    <w:p w14:paraId="343B067E" w14:textId="333761C0" w:rsidR="004C5758" w:rsidRDefault="004C5758" w:rsidP="007B1EFE">
      <w:r>
        <w:t xml:space="preserve">you can see one token has been created </w:t>
      </w:r>
    </w:p>
    <w:p w14:paraId="1B5D37EB" w14:textId="623701DE" w:rsidR="004C5758" w:rsidRDefault="004C5758" w:rsidP="007B1EFE">
      <w:r w:rsidRPr="00EE4343">
        <w:rPr>
          <w:noProof/>
        </w:rPr>
        <w:drawing>
          <wp:inline distT="0" distB="0" distL="0" distR="0" wp14:anchorId="734F9722" wp14:editId="72525AD3">
            <wp:extent cx="5731510" cy="2357120"/>
            <wp:effectExtent l="0" t="0" r="2540" b="5080"/>
            <wp:docPr id="34471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257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8884" w14:textId="3AAC329C" w:rsidR="004C5758" w:rsidRDefault="004C5758" w:rsidP="007B1EFE">
      <w:r>
        <w:t>now come to jenkins dashboard---credentials—system---type as secret text—and copy that token key and paste it in secret tab…and click on create</w:t>
      </w:r>
    </w:p>
    <w:p w14:paraId="1F158EB3" w14:textId="1910341C" w:rsidR="004C5758" w:rsidRDefault="004C5758" w:rsidP="007B1EFE">
      <w:r w:rsidRPr="00EE4343">
        <w:rPr>
          <w:noProof/>
        </w:rPr>
        <w:lastRenderedPageBreak/>
        <w:drawing>
          <wp:inline distT="0" distB="0" distL="0" distR="0" wp14:anchorId="1DABC9CD" wp14:editId="1289E57E">
            <wp:extent cx="5731510" cy="2913380"/>
            <wp:effectExtent l="0" t="0" r="2540" b="1270"/>
            <wp:docPr id="225374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7895" w14:textId="188DE821" w:rsidR="004C5758" w:rsidRDefault="004C5758" w:rsidP="007B1EFE">
      <w:r>
        <w:t>now come to manage jenkins---system—sonarqube installations—enter name—add the url of your sonarqube—and add the token which you have created and save it..</w:t>
      </w:r>
    </w:p>
    <w:p w14:paraId="2464BFE2" w14:textId="4821FF24" w:rsidR="004C5758" w:rsidRDefault="004C5758" w:rsidP="007B1EFE">
      <w:r w:rsidRPr="00EE4343">
        <w:rPr>
          <w:noProof/>
        </w:rPr>
        <w:drawing>
          <wp:inline distT="0" distB="0" distL="0" distR="0" wp14:anchorId="5B45F134" wp14:editId="74170D5E">
            <wp:extent cx="5731510" cy="3257550"/>
            <wp:effectExtent l="0" t="0" r="2540" b="0"/>
            <wp:docPr id="47157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120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AB4A" w14:textId="77225DE5" w:rsidR="004179AE" w:rsidRDefault="004179AE" w:rsidP="007B1EFE">
      <w:r>
        <w:t>to build a communication between Jenkins and SonarQube we need to install sonar scanner</w:t>
      </w:r>
    </w:p>
    <w:p w14:paraId="54639E69" w14:textId="0A4A1A6B" w:rsidR="004C5758" w:rsidRDefault="004C5758" w:rsidP="007B1EFE">
      <w:r>
        <w:t>now we need to install sonar scanner in both GUI and in Jenkins CLI level.</w:t>
      </w:r>
    </w:p>
    <w:p w14:paraId="4E1E7931" w14:textId="77777777" w:rsidR="004179AE" w:rsidRDefault="004179AE" w:rsidP="007B1EFE"/>
    <w:p w14:paraId="4F853297" w14:textId="77777777" w:rsidR="004C5758" w:rsidRDefault="004C5758" w:rsidP="007B1EFE"/>
    <w:p w14:paraId="35790038" w14:textId="77777777" w:rsidR="004C5758" w:rsidRDefault="004C5758" w:rsidP="007B1EFE"/>
    <w:p w14:paraId="0C7B2294" w14:textId="77777777" w:rsidR="004C5758" w:rsidRDefault="004C5758" w:rsidP="007B1EFE"/>
    <w:p w14:paraId="38E00A8E" w14:textId="0507B783" w:rsidR="00F1135E" w:rsidRDefault="00F1135E" w:rsidP="007B1EFE">
      <w:r w:rsidRPr="00F1135E">
        <w:rPr>
          <w:noProof/>
        </w:rPr>
        <w:lastRenderedPageBreak/>
        <w:drawing>
          <wp:inline distT="0" distB="0" distL="0" distR="0" wp14:anchorId="1417C86D" wp14:editId="4649D22D">
            <wp:extent cx="5731510" cy="2740025"/>
            <wp:effectExtent l="0" t="0" r="2540" b="3175"/>
            <wp:docPr id="139144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465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6F03" w14:textId="7A585267" w:rsidR="00F1135E" w:rsidRDefault="00F1135E" w:rsidP="007B1EFE">
      <w:r w:rsidRPr="00F1135E">
        <w:rPr>
          <w:noProof/>
        </w:rPr>
        <w:drawing>
          <wp:inline distT="0" distB="0" distL="0" distR="0" wp14:anchorId="295E3D25" wp14:editId="3D02088C">
            <wp:extent cx="5731510" cy="1795780"/>
            <wp:effectExtent l="0" t="0" r="2540" b="0"/>
            <wp:docPr id="311062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625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2F77" w14:textId="2AF802A2" w:rsidR="004179AE" w:rsidRDefault="004179AE" w:rsidP="007B1EFE">
      <w:r w:rsidRPr="00601B8A">
        <w:rPr>
          <w:noProof/>
        </w:rPr>
        <w:drawing>
          <wp:inline distT="0" distB="0" distL="0" distR="0" wp14:anchorId="0789C3C4" wp14:editId="35AE0662">
            <wp:extent cx="5731510" cy="2548890"/>
            <wp:effectExtent l="0" t="0" r="2540" b="3810"/>
            <wp:docPr id="33711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18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B609" w14:textId="46C9D88B" w:rsidR="004179AE" w:rsidRDefault="004179AE" w:rsidP="007B1EFE">
      <w:r>
        <w:t>then after instalklation---to make configurationchanges</w:t>
      </w:r>
    </w:p>
    <w:p w14:paraId="370863D2" w14:textId="4B43E517" w:rsidR="004179AE" w:rsidRDefault="004179AE" w:rsidP="007B1EFE">
      <w:r>
        <w:t>vi sonar-scanner.properties</w:t>
      </w:r>
    </w:p>
    <w:p w14:paraId="6DA7E458" w14:textId="2DBD40A3" w:rsidR="004179AE" w:rsidRDefault="004179AE" w:rsidP="007B1EFE">
      <w:r>
        <w:t>after making changes—save now</w:t>
      </w:r>
    </w:p>
    <w:p w14:paraId="2748EF8E" w14:textId="6EADCEE0" w:rsidR="00EE4343" w:rsidRDefault="00EE4343" w:rsidP="007B1EFE"/>
    <w:p w14:paraId="1AE291BE" w14:textId="4F35D037" w:rsidR="00EE4343" w:rsidRDefault="00EE4343" w:rsidP="007B1EFE"/>
    <w:p w14:paraId="489DB746" w14:textId="021C31BC" w:rsidR="00EE4343" w:rsidRDefault="00EE4343" w:rsidP="007B1EFE"/>
    <w:p w14:paraId="3DDCA0FB" w14:textId="77777777" w:rsidR="004179AE" w:rsidRDefault="001750C2" w:rsidP="007B1EFE">
      <w:r w:rsidRPr="001750C2">
        <w:rPr>
          <w:noProof/>
        </w:rPr>
        <w:drawing>
          <wp:inline distT="0" distB="0" distL="0" distR="0" wp14:anchorId="198D25CE" wp14:editId="288B3FB8">
            <wp:extent cx="5731510" cy="831850"/>
            <wp:effectExtent l="0" t="0" r="2540" b="6350"/>
            <wp:docPr id="134288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859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2A8B" w14:textId="3FD64184" w:rsidR="004179AE" w:rsidRDefault="004179AE" w:rsidP="007B1EFE">
      <w:r>
        <w:t>now to get the path of sonar scanner---cd /opt/So</w:t>
      </w:r>
      <w:r w:rsidR="00F53597">
        <w:t>nar</w:t>
      </w:r>
      <w:r>
        <w:t xml:space="preserve"> scanner—cd bin/--ls—pwd</w:t>
      </w:r>
    </w:p>
    <w:p w14:paraId="687A4393" w14:textId="18C0A077" w:rsidR="001750C2" w:rsidRDefault="004179AE" w:rsidP="007B1EFE">
      <w:r>
        <w:t>now copy the path</w:t>
      </w:r>
    </w:p>
    <w:p w14:paraId="6031EA52" w14:textId="63C10ABD" w:rsidR="004179AE" w:rsidRDefault="004179AE" w:rsidP="007B1EFE">
      <w:r>
        <w:t>now to Jenkins dashboard---manage Jenkins---tools—SonarQube scanner—name—enter the path and save it</w:t>
      </w:r>
    </w:p>
    <w:p w14:paraId="1D05430F" w14:textId="0AA81DF2" w:rsidR="00780BF8" w:rsidRDefault="00780BF8" w:rsidP="007B1EFE">
      <w:r w:rsidRPr="00780BF8">
        <w:rPr>
          <w:noProof/>
        </w:rPr>
        <w:drawing>
          <wp:inline distT="0" distB="0" distL="0" distR="0" wp14:anchorId="6E9180C3" wp14:editId="29A2A010">
            <wp:extent cx="5731510" cy="3221355"/>
            <wp:effectExtent l="0" t="0" r="2540" b="0"/>
            <wp:docPr id="57713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307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8673" w14:textId="059EDADC" w:rsidR="004179AE" w:rsidRDefault="004179AE" w:rsidP="007B1EFE">
      <w:r>
        <w:t>now go to configuration---build step---click on execute SonarQube scanner—and enter the commands as below</w:t>
      </w:r>
    </w:p>
    <w:p w14:paraId="4AC50390" w14:textId="77777777" w:rsidR="004179AE" w:rsidRDefault="004179AE" w:rsidP="004179AE">
      <w:r>
        <w:t xml:space="preserve">     sonar.projectKey=Sabear</w:t>
      </w:r>
    </w:p>
    <w:p w14:paraId="03268A07" w14:textId="77777777" w:rsidR="004179AE" w:rsidRDefault="004179AE" w:rsidP="004179AE">
      <w:r>
        <w:t xml:space="preserve"> sonar.projectName=Sabear</w:t>
      </w:r>
    </w:p>
    <w:p w14:paraId="7889D26E" w14:textId="77777777" w:rsidR="004179AE" w:rsidRDefault="004179AE" w:rsidP="004179AE">
      <w:r>
        <w:t xml:space="preserve"> sonar.projectVersion=1.0</w:t>
      </w:r>
    </w:p>
    <w:p w14:paraId="5A5AC664" w14:textId="77777777" w:rsidR="004179AE" w:rsidRDefault="004179AE" w:rsidP="004179AE">
      <w:r>
        <w:t xml:space="preserve"> sonar.sources=/var/lib/jenkins/workspace/$JOB_NAME/src/</w:t>
      </w:r>
    </w:p>
    <w:p w14:paraId="6779C19E" w14:textId="77777777" w:rsidR="004179AE" w:rsidRDefault="004179AE" w:rsidP="004179AE">
      <w:r>
        <w:t xml:space="preserve"> sonar.binaries=target/classes/com/visualpathit/account/controller/</w:t>
      </w:r>
    </w:p>
    <w:p w14:paraId="4505BBB1" w14:textId="77777777" w:rsidR="004179AE" w:rsidRDefault="004179AE" w:rsidP="004179AE">
      <w:r>
        <w:t xml:space="preserve"> sonar.junit.reportsPath=target/surefire-reports</w:t>
      </w:r>
    </w:p>
    <w:p w14:paraId="07FE415B" w14:textId="77777777" w:rsidR="004179AE" w:rsidRDefault="004179AE" w:rsidP="004179AE">
      <w:r>
        <w:t xml:space="preserve"> sonar.jacoco.reportPath=target/jacoco.exec</w:t>
      </w:r>
    </w:p>
    <w:p w14:paraId="1A05351E" w14:textId="5A2E2842" w:rsidR="004179AE" w:rsidRDefault="004179AE" w:rsidP="004179AE">
      <w:r>
        <w:t xml:space="preserve"> sonar.java.binaries=src/main/java/com/visualpathit/account/ </w:t>
      </w:r>
    </w:p>
    <w:p w14:paraId="0BAF9B32" w14:textId="036DE69F" w:rsidR="004179AE" w:rsidRDefault="004179AE" w:rsidP="004179AE">
      <w:r>
        <w:t>and save it</w:t>
      </w:r>
    </w:p>
    <w:p w14:paraId="4ECBD589" w14:textId="55C2F6BF" w:rsidR="00780BF8" w:rsidRDefault="00780BF8" w:rsidP="007B1EFE">
      <w:r w:rsidRPr="00780BF8">
        <w:rPr>
          <w:noProof/>
        </w:rPr>
        <w:lastRenderedPageBreak/>
        <w:drawing>
          <wp:inline distT="0" distB="0" distL="0" distR="0" wp14:anchorId="3380EE74" wp14:editId="47393C96">
            <wp:extent cx="5731510" cy="3027045"/>
            <wp:effectExtent l="0" t="0" r="2540" b="1905"/>
            <wp:docPr id="7700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5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B76F" w14:textId="1CA856BC" w:rsidR="00D47A3D" w:rsidRDefault="004179AE" w:rsidP="007B1EFE">
      <w:r>
        <w:t>now click on build now….it was passed and success</w:t>
      </w:r>
    </w:p>
    <w:p w14:paraId="6F8C2DB0" w14:textId="1AA79CCD" w:rsidR="00212BBC" w:rsidRDefault="00212BBC" w:rsidP="007B1EFE">
      <w:r w:rsidRPr="00212BBC">
        <w:rPr>
          <w:noProof/>
        </w:rPr>
        <w:drawing>
          <wp:inline distT="0" distB="0" distL="0" distR="0" wp14:anchorId="2B3724FD" wp14:editId="72E58F95">
            <wp:extent cx="5731510" cy="2540000"/>
            <wp:effectExtent l="0" t="0" r="2540" b="0"/>
            <wp:docPr id="197630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043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E6A" w14:textId="1324517A" w:rsidR="004179AE" w:rsidRDefault="004179AE" w:rsidP="007B1EFE">
      <w:r>
        <w:t>errors faced:</w:t>
      </w:r>
    </w:p>
    <w:p w14:paraId="5909FD39" w14:textId="1C672E11" w:rsidR="004179AE" w:rsidRDefault="004179AE" w:rsidP="007B1EFE">
      <w:r>
        <w:t>getting not success…as we need to select the instance type of m7 flex large for both instances..</w:t>
      </w:r>
    </w:p>
    <w:p w14:paraId="7E3C8243" w14:textId="30A0476D" w:rsidR="004179AE" w:rsidRDefault="004179AE" w:rsidP="007B1EFE">
      <w:r>
        <w:t>and check the path correctly</w:t>
      </w:r>
    </w:p>
    <w:p w14:paraId="41BE5159" w14:textId="2CC93CB5" w:rsidR="004179AE" w:rsidRDefault="004179AE" w:rsidP="007B1EFE">
      <w:r>
        <w:t xml:space="preserve">check </w:t>
      </w:r>
      <w:r w:rsidR="00BB2439">
        <w:t xml:space="preserve">the content what you have added in vi sonar-scanner </w:t>
      </w:r>
    </w:p>
    <w:p w14:paraId="2D2F6830" w14:textId="77777777" w:rsidR="002D3551" w:rsidRDefault="002D3551" w:rsidP="007B1EFE"/>
    <w:p w14:paraId="780E757F" w14:textId="77777777" w:rsidR="002D3551" w:rsidRDefault="002D3551" w:rsidP="007B1EFE"/>
    <w:p w14:paraId="6DFBAA90" w14:textId="77777777" w:rsidR="002D3551" w:rsidRDefault="002D3551" w:rsidP="007B1EFE"/>
    <w:p w14:paraId="166C7026" w14:textId="77777777" w:rsidR="002D3551" w:rsidRDefault="002D3551" w:rsidP="007B1EFE"/>
    <w:p w14:paraId="65AF3BCB" w14:textId="77777777" w:rsidR="002D3551" w:rsidRDefault="002D3551" w:rsidP="007B1EFE"/>
    <w:p w14:paraId="20FB67A1" w14:textId="77777777" w:rsidR="002D3551" w:rsidRDefault="002D3551" w:rsidP="007B1EFE"/>
    <w:p w14:paraId="1F053834" w14:textId="77777777" w:rsidR="002D3551" w:rsidRPr="002D3551" w:rsidRDefault="002D3551" w:rsidP="002D3551">
      <w:pPr>
        <w:numPr>
          <w:ilvl w:val="0"/>
          <w:numId w:val="3"/>
        </w:numPr>
      </w:pPr>
      <w:r w:rsidRPr="002D3551">
        <w:rPr>
          <w:b/>
          <w:bCs/>
        </w:rPr>
        <w:lastRenderedPageBreak/>
        <w:t>stage3</w:t>
      </w:r>
      <w:r w:rsidRPr="002D3551">
        <w:t>: Slack Integration to send the alerts to slack.</w:t>
      </w:r>
    </w:p>
    <w:p w14:paraId="4D7D9FE9" w14:textId="23E4198B" w:rsidR="002D3551" w:rsidRDefault="002D3551" w:rsidP="007B1EFE">
      <w:r>
        <w:t>step by step process:</w:t>
      </w:r>
    </w:p>
    <w:p w14:paraId="3182CE3E" w14:textId="7C52424B" w:rsidR="002D3551" w:rsidRDefault="002D3551" w:rsidP="007B1EFE">
      <w:r>
        <w:t>first go to your existing slack---apps---click on Jenkins CI</w:t>
      </w:r>
    </w:p>
    <w:p w14:paraId="30563015" w14:textId="6DE6B845" w:rsidR="00314251" w:rsidRDefault="00314251" w:rsidP="007B1EFE">
      <w:r w:rsidRPr="00314251">
        <w:rPr>
          <w:noProof/>
        </w:rPr>
        <w:drawing>
          <wp:inline distT="0" distB="0" distL="0" distR="0" wp14:anchorId="47381245" wp14:editId="42653F17">
            <wp:extent cx="5731510" cy="3266440"/>
            <wp:effectExtent l="0" t="0" r="2540" b="0"/>
            <wp:docPr id="79287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701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EFD3" w14:textId="1A965E78" w:rsidR="00314251" w:rsidRDefault="00314251" w:rsidP="007B1EFE">
      <w:r w:rsidRPr="00314251">
        <w:rPr>
          <w:noProof/>
        </w:rPr>
        <w:drawing>
          <wp:inline distT="0" distB="0" distL="0" distR="0" wp14:anchorId="15B2DC44" wp14:editId="52F985B0">
            <wp:extent cx="5731510" cy="2489200"/>
            <wp:effectExtent l="0" t="0" r="2540" b="6350"/>
            <wp:docPr id="214582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256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CC68" w14:textId="0D220CAC" w:rsidR="002D3551" w:rsidRDefault="002D3551" w:rsidP="007B1EFE">
      <w:r>
        <w:t>then go to configurations---edit configuration---enter your email and enter the code which you have been received</w:t>
      </w:r>
    </w:p>
    <w:p w14:paraId="16261F9E" w14:textId="0FE01429" w:rsidR="002D3551" w:rsidRDefault="009A6301" w:rsidP="007B1EFE">
      <w:r>
        <w:t>you can see different configuration steps.</w:t>
      </w:r>
    </w:p>
    <w:p w14:paraId="74DC5B27" w14:textId="77777777" w:rsidR="009A6301" w:rsidRDefault="009A6301" w:rsidP="007B1EFE"/>
    <w:p w14:paraId="623D0E80" w14:textId="141C290E" w:rsidR="00314251" w:rsidRDefault="00314251" w:rsidP="007B1EFE">
      <w:r w:rsidRPr="00314251">
        <w:rPr>
          <w:noProof/>
        </w:rPr>
        <w:lastRenderedPageBreak/>
        <w:drawing>
          <wp:inline distT="0" distB="0" distL="0" distR="0" wp14:anchorId="175FC040" wp14:editId="758450FA">
            <wp:extent cx="5731510" cy="2185035"/>
            <wp:effectExtent l="0" t="0" r="2540" b="5715"/>
            <wp:docPr id="109984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4129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9339" w14:textId="7E2F91FF" w:rsidR="00314251" w:rsidRDefault="00314251" w:rsidP="007B1EFE">
      <w:r w:rsidRPr="00314251">
        <w:rPr>
          <w:noProof/>
        </w:rPr>
        <w:drawing>
          <wp:inline distT="0" distB="0" distL="0" distR="0" wp14:anchorId="0200E019" wp14:editId="6201F36B">
            <wp:extent cx="5731510" cy="3197860"/>
            <wp:effectExtent l="0" t="0" r="2540" b="2540"/>
            <wp:docPr id="22451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196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74C0" w14:textId="71A1FB4D" w:rsidR="002D3551" w:rsidRDefault="002D3551" w:rsidP="007B1EFE">
      <w:r w:rsidRPr="002D3551">
        <w:rPr>
          <w:noProof/>
        </w:rPr>
        <w:lastRenderedPageBreak/>
        <w:drawing>
          <wp:inline distT="0" distB="0" distL="0" distR="0" wp14:anchorId="6E32B19B" wp14:editId="6C1A090D">
            <wp:extent cx="5731510" cy="3350895"/>
            <wp:effectExtent l="0" t="0" r="2540" b="1905"/>
            <wp:docPr id="116418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806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382D" w14:textId="4CC48733" w:rsidR="009A6301" w:rsidRDefault="009A6301" w:rsidP="007B1EFE">
      <w:r>
        <w:t>now go to Jenkins----manage Jenkins---install slack notification plugin</w:t>
      </w:r>
    </w:p>
    <w:p w14:paraId="705A4EB1" w14:textId="5729A0E0" w:rsidR="00314251" w:rsidRDefault="00314251" w:rsidP="007B1EFE">
      <w:r w:rsidRPr="00314251">
        <w:rPr>
          <w:noProof/>
        </w:rPr>
        <w:drawing>
          <wp:inline distT="0" distB="0" distL="0" distR="0" wp14:anchorId="730D8E82" wp14:editId="61B05B36">
            <wp:extent cx="5731510" cy="1732915"/>
            <wp:effectExtent l="0" t="0" r="2540" b="635"/>
            <wp:docPr id="204071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190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491B" w14:textId="609FEA56" w:rsidR="009A6301" w:rsidRDefault="009A6301" w:rsidP="007B1EFE">
      <w:r>
        <w:t>now go to system---click on slack---workspace name---techie horizon as mentioned in slack configuration and secret key—we need to copy that and paste it in credentials…and give one id name and add the credentials…</w:t>
      </w:r>
    </w:p>
    <w:p w14:paraId="5A00D059" w14:textId="72B0F64A" w:rsidR="00314251" w:rsidRDefault="00314251" w:rsidP="007B1EFE">
      <w:r w:rsidRPr="00314251">
        <w:rPr>
          <w:noProof/>
        </w:rPr>
        <w:lastRenderedPageBreak/>
        <w:drawing>
          <wp:inline distT="0" distB="0" distL="0" distR="0" wp14:anchorId="09E56761" wp14:editId="6F641D30">
            <wp:extent cx="5731510" cy="2936240"/>
            <wp:effectExtent l="0" t="0" r="2540" b="0"/>
            <wp:docPr id="180531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1594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3E5E" w14:textId="653CFC64" w:rsidR="009A6301" w:rsidRDefault="009A6301" w:rsidP="007B1EFE">
      <w:r>
        <w:t>now click on test connection---save now</w:t>
      </w:r>
    </w:p>
    <w:p w14:paraId="6F77DD58" w14:textId="512A82DC" w:rsidR="00314251" w:rsidRDefault="00314251" w:rsidP="007B1EFE">
      <w:r w:rsidRPr="00314251">
        <w:rPr>
          <w:noProof/>
        </w:rPr>
        <w:drawing>
          <wp:inline distT="0" distB="0" distL="0" distR="0" wp14:anchorId="66EB23F6" wp14:editId="1C297777">
            <wp:extent cx="5731510" cy="2964180"/>
            <wp:effectExtent l="0" t="0" r="2540" b="7620"/>
            <wp:docPr id="103298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834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26EC" w14:textId="119B616D" w:rsidR="009A6301" w:rsidRDefault="009A6301" w:rsidP="007B1EFE">
      <w:r>
        <w:t xml:space="preserve">now go to your job---configure---post build actions---click on slack notification—and allow the permissions </w:t>
      </w:r>
    </w:p>
    <w:p w14:paraId="56A00016" w14:textId="71E320B4" w:rsidR="009A6301" w:rsidRDefault="009A6301" w:rsidP="007B1EFE">
      <w:r>
        <w:t>notify build start</w:t>
      </w:r>
    </w:p>
    <w:p w14:paraId="4B6535D9" w14:textId="147D66BB" w:rsidR="009A6301" w:rsidRDefault="009A6301" w:rsidP="007B1EFE">
      <w:r>
        <w:t>notify success</w:t>
      </w:r>
    </w:p>
    <w:p w14:paraId="4D14AB4B" w14:textId="1BF8C26A" w:rsidR="009A6301" w:rsidRDefault="009A6301" w:rsidP="007B1EFE">
      <w:r>
        <w:t>notify every failure and click on save</w:t>
      </w:r>
    </w:p>
    <w:p w14:paraId="2B2F685B" w14:textId="77777777" w:rsidR="009A6301" w:rsidRDefault="009A6301" w:rsidP="007B1EFE"/>
    <w:p w14:paraId="6A3F4637" w14:textId="77777777" w:rsidR="009A6301" w:rsidRDefault="009A6301" w:rsidP="007B1EFE"/>
    <w:p w14:paraId="01AD535A" w14:textId="75D10050" w:rsidR="00314251" w:rsidRDefault="00314251" w:rsidP="007B1EFE">
      <w:r w:rsidRPr="00314251">
        <w:rPr>
          <w:noProof/>
        </w:rPr>
        <w:lastRenderedPageBreak/>
        <w:drawing>
          <wp:inline distT="0" distB="0" distL="0" distR="0" wp14:anchorId="6E0604E8" wp14:editId="580F96E0">
            <wp:extent cx="5731510" cy="2912745"/>
            <wp:effectExtent l="0" t="0" r="2540" b="1905"/>
            <wp:docPr id="194716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13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B091" w14:textId="7A13281B" w:rsidR="00314251" w:rsidRDefault="00314251" w:rsidP="007B1EFE">
      <w:r w:rsidRPr="00314251">
        <w:rPr>
          <w:noProof/>
        </w:rPr>
        <w:drawing>
          <wp:inline distT="0" distB="0" distL="0" distR="0" wp14:anchorId="4BF68CD1" wp14:editId="02A6F023">
            <wp:extent cx="5731510" cy="3401060"/>
            <wp:effectExtent l="0" t="0" r="2540" b="8890"/>
            <wp:docPr id="167369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944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393B" w14:textId="24A38096" w:rsidR="009A6301" w:rsidRDefault="009A6301" w:rsidP="007B1EFE">
      <w:r>
        <w:t xml:space="preserve">now you can verify the console </w:t>
      </w:r>
      <w:r w:rsidR="00F93FF9">
        <w:t>output and check In your slack…</w:t>
      </w:r>
    </w:p>
    <w:p w14:paraId="1970A1AE" w14:textId="4256DAF7" w:rsidR="002D3551" w:rsidRDefault="002D3551" w:rsidP="007B1EFE">
      <w:r w:rsidRPr="002D3551">
        <w:rPr>
          <w:noProof/>
        </w:rPr>
        <w:lastRenderedPageBreak/>
        <w:drawing>
          <wp:inline distT="0" distB="0" distL="0" distR="0" wp14:anchorId="191B047C" wp14:editId="46F5E904">
            <wp:extent cx="5731510" cy="2997200"/>
            <wp:effectExtent l="0" t="0" r="2540" b="0"/>
            <wp:docPr id="62555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185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89C4" w14:textId="11FBCC77" w:rsidR="002D3551" w:rsidRDefault="002D3551" w:rsidP="007B1EFE">
      <w:r w:rsidRPr="002D3551">
        <w:rPr>
          <w:noProof/>
        </w:rPr>
        <w:drawing>
          <wp:inline distT="0" distB="0" distL="0" distR="0" wp14:anchorId="03DFBA37" wp14:editId="43075EB8">
            <wp:extent cx="5731510" cy="1320165"/>
            <wp:effectExtent l="0" t="0" r="2540" b="0"/>
            <wp:docPr id="76490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052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0AAE" w14:textId="77777777" w:rsidR="00F93FF9" w:rsidRDefault="00F93FF9" w:rsidP="007B1EFE"/>
    <w:p w14:paraId="6A2E31B1" w14:textId="77777777" w:rsidR="001A0512" w:rsidRPr="001A0512" w:rsidRDefault="001A0512" w:rsidP="001A0512">
      <w:pPr>
        <w:rPr>
          <w:sz w:val="28"/>
        </w:rPr>
      </w:pPr>
      <w:r w:rsidRPr="001A0512">
        <w:rPr>
          <w:b/>
          <w:bCs/>
          <w:sz w:val="28"/>
        </w:rPr>
        <w:t>Task 2</w:t>
      </w:r>
      <w:r w:rsidRPr="001A0512">
        <w:rPr>
          <w:sz w:val="28"/>
        </w:rPr>
        <w:br/>
        <w:t>Create one Jenkins job using the below code and create three stages:</w:t>
      </w:r>
    </w:p>
    <w:p w14:paraId="09353C81" w14:textId="77777777" w:rsidR="001A0512" w:rsidRPr="001A0512" w:rsidRDefault="001A0512" w:rsidP="001A0512">
      <w:pPr>
        <w:numPr>
          <w:ilvl w:val="0"/>
          <w:numId w:val="4"/>
        </w:numPr>
        <w:rPr>
          <w:sz w:val="28"/>
        </w:rPr>
      </w:pPr>
      <w:r w:rsidRPr="001A0512">
        <w:rPr>
          <w:b/>
          <w:bCs/>
          <w:sz w:val="28"/>
        </w:rPr>
        <w:t>stage1</w:t>
      </w:r>
      <w:r w:rsidRPr="001A0512">
        <w:rPr>
          <w:sz w:val="28"/>
        </w:rPr>
        <w:t>: Git clone to download the source code.</w:t>
      </w:r>
    </w:p>
    <w:p w14:paraId="5A5ED53D" w14:textId="527525DE" w:rsidR="001A0512" w:rsidRPr="001A0512" w:rsidRDefault="001A0512" w:rsidP="001A0512">
      <w:pPr>
        <w:numPr>
          <w:ilvl w:val="0"/>
          <w:numId w:val="4"/>
        </w:numPr>
        <w:rPr>
          <w:sz w:val="28"/>
        </w:rPr>
      </w:pPr>
      <w:r w:rsidRPr="001A0512">
        <w:rPr>
          <w:b/>
          <w:bCs/>
          <w:sz w:val="28"/>
        </w:rPr>
        <w:t>stage2</w:t>
      </w:r>
      <w:r w:rsidRPr="001A0512">
        <w:rPr>
          <w:sz w:val="28"/>
        </w:rPr>
        <w:t xml:space="preserve">: </w:t>
      </w:r>
      <w:r w:rsidR="00E6158D" w:rsidRPr="001A0512">
        <w:rPr>
          <w:sz w:val="28"/>
        </w:rPr>
        <w:t>SonarQube</w:t>
      </w:r>
      <w:r w:rsidRPr="001A0512">
        <w:rPr>
          <w:sz w:val="28"/>
        </w:rPr>
        <w:t xml:space="preserve"> Integration to check the quality of code.</w:t>
      </w:r>
    </w:p>
    <w:p w14:paraId="03275DBB" w14:textId="77777777" w:rsidR="001A0512" w:rsidRPr="001A0512" w:rsidRDefault="001A0512" w:rsidP="001A0512">
      <w:pPr>
        <w:numPr>
          <w:ilvl w:val="0"/>
          <w:numId w:val="4"/>
        </w:numPr>
        <w:rPr>
          <w:sz w:val="28"/>
        </w:rPr>
      </w:pPr>
      <w:r w:rsidRPr="001A0512">
        <w:rPr>
          <w:b/>
          <w:bCs/>
          <w:sz w:val="28"/>
        </w:rPr>
        <w:t>stage3</w:t>
      </w:r>
      <w:r w:rsidRPr="001A0512">
        <w:rPr>
          <w:sz w:val="28"/>
        </w:rPr>
        <w:t>: Slack Integration to send the alerts to slack.</w:t>
      </w:r>
    </w:p>
    <w:p w14:paraId="19AA4E25" w14:textId="6E7949BE" w:rsidR="001A0512" w:rsidRDefault="001A0512" w:rsidP="001A0512">
      <w:pPr>
        <w:rPr>
          <w:sz w:val="28"/>
        </w:rPr>
      </w:pPr>
      <w:r w:rsidRPr="001A0512">
        <w:rPr>
          <w:b/>
          <w:bCs/>
          <w:sz w:val="28"/>
        </w:rPr>
        <w:t>URL</w:t>
      </w:r>
      <w:r w:rsidRPr="001A0512">
        <w:rPr>
          <w:sz w:val="28"/>
        </w:rPr>
        <w:t>: </w:t>
      </w:r>
      <w:hyperlink r:id="rId50" w:tgtFrame="_blank" w:history="1">
        <w:r w:rsidRPr="001A0512">
          <w:rPr>
            <w:rStyle w:val="Hyperlink"/>
            <w:sz w:val="28"/>
          </w:rPr>
          <w:t>https://github.com/betawins/hiring-app.git</w:t>
        </w:r>
      </w:hyperlink>
    </w:p>
    <w:p w14:paraId="1429845E" w14:textId="77777777" w:rsidR="00E6158D" w:rsidRPr="00E6158D" w:rsidRDefault="00E6158D" w:rsidP="00E6158D">
      <w:pPr>
        <w:rPr>
          <w:sz w:val="28"/>
        </w:rPr>
      </w:pPr>
      <w:r w:rsidRPr="00E6158D">
        <w:rPr>
          <w:b/>
          <w:bCs/>
          <w:sz w:val="28"/>
        </w:rPr>
        <w:t>objective</w:t>
      </w:r>
      <w:r>
        <w:rPr>
          <w:sz w:val="28"/>
        </w:rPr>
        <w:t>:</w:t>
      </w:r>
      <w:r w:rsidR="001A0512">
        <w:rPr>
          <w:sz w:val="28"/>
        </w:rPr>
        <w:t xml:space="preserve"> </w:t>
      </w:r>
      <w:r w:rsidRPr="00E6158D">
        <w:rPr>
          <w:sz w:val="28"/>
        </w:rPr>
        <w:t>To create a Jenkins Pipeline job that:</w:t>
      </w:r>
    </w:p>
    <w:p w14:paraId="17C7B469" w14:textId="77777777" w:rsidR="00E6158D" w:rsidRPr="00E6158D" w:rsidRDefault="00E6158D" w:rsidP="00E6158D">
      <w:pPr>
        <w:numPr>
          <w:ilvl w:val="0"/>
          <w:numId w:val="5"/>
        </w:numPr>
        <w:rPr>
          <w:sz w:val="28"/>
        </w:rPr>
      </w:pPr>
      <w:r w:rsidRPr="00E6158D">
        <w:rPr>
          <w:sz w:val="28"/>
        </w:rPr>
        <w:t>Clones source code from a GitHub repository</w:t>
      </w:r>
    </w:p>
    <w:p w14:paraId="6360E4B4" w14:textId="77777777" w:rsidR="00E6158D" w:rsidRPr="00E6158D" w:rsidRDefault="00E6158D" w:rsidP="00E6158D">
      <w:pPr>
        <w:numPr>
          <w:ilvl w:val="0"/>
          <w:numId w:val="5"/>
        </w:numPr>
        <w:rPr>
          <w:sz w:val="28"/>
        </w:rPr>
      </w:pPr>
      <w:r w:rsidRPr="00E6158D">
        <w:rPr>
          <w:sz w:val="28"/>
        </w:rPr>
        <w:t>Performs static code analysis using SonarQube to check code quality</w:t>
      </w:r>
    </w:p>
    <w:p w14:paraId="1732AEF3" w14:textId="77777777" w:rsidR="00E6158D" w:rsidRPr="00E6158D" w:rsidRDefault="00E6158D" w:rsidP="00E6158D">
      <w:pPr>
        <w:numPr>
          <w:ilvl w:val="0"/>
          <w:numId w:val="5"/>
        </w:numPr>
        <w:rPr>
          <w:sz w:val="28"/>
        </w:rPr>
      </w:pPr>
      <w:r w:rsidRPr="00E6158D">
        <w:rPr>
          <w:sz w:val="28"/>
        </w:rPr>
        <w:t>Sends build status notifications to Slack</w:t>
      </w:r>
    </w:p>
    <w:p w14:paraId="0E6E66CA" w14:textId="2724BEAA" w:rsidR="00E6158D" w:rsidRDefault="00E6158D" w:rsidP="00E6158D">
      <w:pPr>
        <w:rPr>
          <w:sz w:val="28"/>
        </w:rPr>
      </w:pPr>
      <w:r w:rsidRPr="00E6158D">
        <w:rPr>
          <w:sz w:val="28"/>
        </w:rPr>
        <w:t xml:space="preserve">Repository used: </w:t>
      </w:r>
      <w:hyperlink r:id="rId51" w:tgtFrame="_new" w:history="1">
        <w:r w:rsidRPr="00E6158D">
          <w:rPr>
            <w:rStyle w:val="Hyperlink"/>
            <w:sz w:val="28"/>
          </w:rPr>
          <w:t>https://github.com/betawins/hiring-app.git</w:t>
        </w:r>
      </w:hyperlink>
    </w:p>
    <w:p w14:paraId="458CBF3F" w14:textId="05EB4851" w:rsidR="00E6158D" w:rsidRDefault="00E6158D" w:rsidP="00E6158D">
      <w:pPr>
        <w:rPr>
          <w:sz w:val="28"/>
        </w:rPr>
      </w:pPr>
      <w:r w:rsidRPr="00E6158D">
        <w:rPr>
          <w:b/>
          <w:bCs/>
          <w:sz w:val="28"/>
        </w:rPr>
        <w:t>prerequisites</w:t>
      </w:r>
      <w:r>
        <w:rPr>
          <w:sz w:val="28"/>
        </w:rPr>
        <w:t xml:space="preserve">: </w:t>
      </w:r>
    </w:p>
    <w:p w14:paraId="42A75639" w14:textId="1A09E17C" w:rsidR="00E6158D" w:rsidRPr="00E6158D" w:rsidRDefault="00E6158D" w:rsidP="00E6158D">
      <w:pPr>
        <w:rPr>
          <w:sz w:val="28"/>
        </w:rPr>
      </w:pPr>
      <w:r w:rsidRPr="00E6158D">
        <w:rPr>
          <w:sz w:val="28"/>
        </w:rPr>
        <w:lastRenderedPageBreak/>
        <w:t>Jenkins server up and running</w:t>
      </w:r>
    </w:p>
    <w:p w14:paraId="28A3B08F" w14:textId="699EC3CF" w:rsidR="00E6158D" w:rsidRDefault="00E6158D" w:rsidP="00E6158D">
      <w:pPr>
        <w:rPr>
          <w:sz w:val="28"/>
        </w:rPr>
      </w:pPr>
      <w:r>
        <w:rPr>
          <w:sz w:val="28"/>
        </w:rPr>
        <w:t>S</w:t>
      </w:r>
      <w:r w:rsidRPr="00E6158D">
        <w:rPr>
          <w:sz w:val="28"/>
        </w:rPr>
        <w:t>onarQube server running and accessible</w:t>
      </w:r>
    </w:p>
    <w:p w14:paraId="2A3B00F6" w14:textId="4E3E0669" w:rsidR="00E6158D" w:rsidRPr="00E6158D" w:rsidRDefault="00E6158D" w:rsidP="00E6158D">
      <w:pPr>
        <w:rPr>
          <w:sz w:val="28"/>
        </w:rPr>
      </w:pPr>
      <w:r w:rsidRPr="00E6158D">
        <w:rPr>
          <w:sz w:val="28"/>
        </w:rPr>
        <w:t>Java 17 configured in Jenkins</w:t>
      </w:r>
    </w:p>
    <w:p w14:paraId="34A0A7D9" w14:textId="7570C509" w:rsidR="00E6158D" w:rsidRPr="00E6158D" w:rsidRDefault="00E6158D" w:rsidP="00E6158D">
      <w:pPr>
        <w:rPr>
          <w:sz w:val="28"/>
        </w:rPr>
      </w:pPr>
      <w:r w:rsidRPr="00E6158D">
        <w:rPr>
          <w:sz w:val="28"/>
        </w:rPr>
        <w:t>Sonar Scanner installed on Jenkins server</w:t>
      </w:r>
    </w:p>
    <w:p w14:paraId="1253F871" w14:textId="6104DD3B" w:rsidR="00E6158D" w:rsidRDefault="00E6158D" w:rsidP="00E6158D">
      <w:pPr>
        <w:rPr>
          <w:sz w:val="28"/>
        </w:rPr>
      </w:pPr>
      <w:r w:rsidRPr="00E6158D">
        <w:rPr>
          <w:sz w:val="28"/>
        </w:rPr>
        <w:t>SonarQube token added in Jenkins credentials</w:t>
      </w:r>
    </w:p>
    <w:p w14:paraId="3F566B64" w14:textId="5561E889" w:rsidR="00E6158D" w:rsidRDefault="00E6158D" w:rsidP="00E6158D">
      <w:pPr>
        <w:rPr>
          <w:b/>
          <w:bCs/>
          <w:sz w:val="28"/>
        </w:rPr>
      </w:pPr>
      <w:r w:rsidRPr="00E6158D">
        <w:rPr>
          <w:b/>
          <w:bCs/>
          <w:sz w:val="28"/>
        </w:rPr>
        <w:t>step by step process:</w:t>
      </w:r>
    </w:p>
    <w:p w14:paraId="3992595C" w14:textId="594EC49C" w:rsidR="00E6158D" w:rsidRPr="00E6158D" w:rsidRDefault="00E6158D" w:rsidP="00E6158D">
      <w:pPr>
        <w:rPr>
          <w:b/>
          <w:bCs/>
          <w:sz w:val="28"/>
        </w:rPr>
      </w:pPr>
      <w:r>
        <w:rPr>
          <w:b/>
          <w:bCs/>
          <w:sz w:val="28"/>
        </w:rPr>
        <w:t>install one ec2 with name betawins---instance type m7flex.large—launch instance</w:t>
      </w:r>
    </w:p>
    <w:p w14:paraId="5C35A756" w14:textId="1CF053FD" w:rsidR="00BF4627" w:rsidRDefault="00BF4627" w:rsidP="001A0512">
      <w:pPr>
        <w:rPr>
          <w:sz w:val="28"/>
        </w:rPr>
      </w:pPr>
      <w:r w:rsidRPr="00BF4627">
        <w:rPr>
          <w:noProof/>
          <w:sz w:val="28"/>
        </w:rPr>
        <w:drawing>
          <wp:inline distT="0" distB="0" distL="0" distR="0" wp14:anchorId="4AD2D47F" wp14:editId="56E0A98A">
            <wp:extent cx="5731510" cy="2894330"/>
            <wp:effectExtent l="0" t="0" r="2540" b="1270"/>
            <wp:docPr id="64086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662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4404" w14:textId="1FC2E4FF" w:rsidR="00E6158D" w:rsidRDefault="00E6158D" w:rsidP="001A0512">
      <w:pPr>
        <w:rPr>
          <w:sz w:val="28"/>
        </w:rPr>
      </w:pPr>
      <w:r>
        <w:rPr>
          <w:sz w:val="28"/>
        </w:rPr>
        <w:t>here we are using docker container…so we need to give the inbound rule 9003 in security groups…</w:t>
      </w:r>
    </w:p>
    <w:p w14:paraId="6A5C7E6D" w14:textId="64409B2F" w:rsidR="00FC7699" w:rsidRDefault="00FC7699" w:rsidP="001A0512">
      <w:pPr>
        <w:rPr>
          <w:sz w:val="28"/>
        </w:rPr>
      </w:pPr>
      <w:r w:rsidRPr="00FC7699">
        <w:rPr>
          <w:noProof/>
          <w:sz w:val="28"/>
        </w:rPr>
        <w:drawing>
          <wp:inline distT="0" distB="0" distL="0" distR="0" wp14:anchorId="1D8E4500" wp14:editId="4487DD32">
            <wp:extent cx="5731510" cy="2573655"/>
            <wp:effectExtent l="0" t="0" r="2540" b="0"/>
            <wp:docPr id="1236580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00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75B1" w14:textId="652DC2CC" w:rsidR="00E6158D" w:rsidRDefault="00E6158D" w:rsidP="001A0512">
      <w:pPr>
        <w:rPr>
          <w:sz w:val="28"/>
        </w:rPr>
      </w:pPr>
      <w:r>
        <w:rPr>
          <w:sz w:val="28"/>
        </w:rPr>
        <w:lastRenderedPageBreak/>
        <w:t>now come to Jenkins dashboard---mew item---betawins name---freestyle project—click on ok</w:t>
      </w:r>
    </w:p>
    <w:p w14:paraId="661CA920" w14:textId="77777777" w:rsidR="00E6158D" w:rsidRDefault="00BF4627" w:rsidP="001A0512">
      <w:pPr>
        <w:rPr>
          <w:sz w:val="28"/>
        </w:rPr>
      </w:pPr>
      <w:r w:rsidRPr="00BF4627">
        <w:rPr>
          <w:noProof/>
          <w:sz w:val="28"/>
        </w:rPr>
        <w:drawing>
          <wp:inline distT="0" distB="0" distL="0" distR="0" wp14:anchorId="21391A11" wp14:editId="3EB09F08">
            <wp:extent cx="5731510" cy="2943860"/>
            <wp:effectExtent l="0" t="0" r="2540" b="8890"/>
            <wp:docPr id="12064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01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5982" w14:textId="77777777" w:rsidR="00E6158D" w:rsidRDefault="00E6158D" w:rsidP="001A0512">
      <w:pPr>
        <w:rPr>
          <w:sz w:val="28"/>
        </w:rPr>
      </w:pPr>
    </w:p>
    <w:p w14:paraId="29C09000" w14:textId="0D704E66" w:rsidR="00E6158D" w:rsidRDefault="00E6158D" w:rsidP="001A0512">
      <w:pPr>
        <w:rPr>
          <w:sz w:val="28"/>
        </w:rPr>
      </w:pPr>
      <w:r>
        <w:rPr>
          <w:sz w:val="28"/>
        </w:rPr>
        <w:t xml:space="preserve">now go to configuration---source code management---select git—add repository URL  </w:t>
      </w:r>
      <w:hyperlink r:id="rId55" w:tgtFrame="_blank" w:history="1">
        <w:r w:rsidRPr="00E6158D">
          <w:rPr>
            <w:rStyle w:val="Hyperlink"/>
            <w:sz w:val="28"/>
          </w:rPr>
          <w:t>https://github.com/betawins/hiring-app.git</w:t>
        </w:r>
      </w:hyperlink>
    </w:p>
    <w:p w14:paraId="6A8DCB28" w14:textId="7790204E" w:rsidR="00E6158D" w:rsidRDefault="00E6158D" w:rsidP="001A0512">
      <w:pPr>
        <w:rPr>
          <w:sz w:val="28"/>
        </w:rPr>
      </w:pPr>
      <w:r>
        <w:rPr>
          <w:sz w:val="28"/>
        </w:rPr>
        <w:t>edit the branch name as main…</w:t>
      </w:r>
    </w:p>
    <w:p w14:paraId="417638BF" w14:textId="16240A58" w:rsidR="00E6158D" w:rsidRDefault="00E6158D" w:rsidP="001A0512">
      <w:pPr>
        <w:rPr>
          <w:sz w:val="28"/>
        </w:rPr>
      </w:pPr>
      <w:r>
        <w:rPr>
          <w:sz w:val="28"/>
        </w:rPr>
        <w:t>click on save</w:t>
      </w:r>
    </w:p>
    <w:p w14:paraId="44ED7A9E" w14:textId="2796FAB5" w:rsidR="00BF4627" w:rsidRDefault="00BF4627" w:rsidP="001A0512">
      <w:pPr>
        <w:rPr>
          <w:sz w:val="28"/>
        </w:rPr>
      </w:pPr>
      <w:r w:rsidRPr="00BF4627">
        <w:rPr>
          <w:noProof/>
          <w:sz w:val="28"/>
        </w:rPr>
        <w:drawing>
          <wp:inline distT="0" distB="0" distL="0" distR="0" wp14:anchorId="5F62493B" wp14:editId="5F990E20">
            <wp:extent cx="5731510" cy="3107690"/>
            <wp:effectExtent l="0" t="0" r="2540" b="0"/>
            <wp:docPr id="151082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244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A251" w14:textId="77E28EE3" w:rsidR="00773015" w:rsidRDefault="00773015" w:rsidP="001A0512">
      <w:pPr>
        <w:rPr>
          <w:sz w:val="28"/>
        </w:rPr>
      </w:pPr>
      <w:r>
        <w:rPr>
          <w:sz w:val="28"/>
        </w:rPr>
        <w:t>now the job has been configured…you can see in console output</w:t>
      </w:r>
    </w:p>
    <w:p w14:paraId="13D1A481" w14:textId="72645BF5" w:rsidR="00BF4627" w:rsidRDefault="00BF4627" w:rsidP="001A0512">
      <w:pPr>
        <w:rPr>
          <w:sz w:val="28"/>
        </w:rPr>
      </w:pPr>
      <w:r w:rsidRPr="00BF4627">
        <w:rPr>
          <w:noProof/>
          <w:sz w:val="28"/>
        </w:rPr>
        <w:lastRenderedPageBreak/>
        <w:drawing>
          <wp:inline distT="0" distB="0" distL="0" distR="0" wp14:anchorId="0F28B50D" wp14:editId="4E78353C">
            <wp:extent cx="5731510" cy="2794635"/>
            <wp:effectExtent l="0" t="0" r="2540" b="5715"/>
            <wp:docPr id="1137012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124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5350" w14:textId="79685DF2" w:rsidR="00773015" w:rsidRDefault="00773015" w:rsidP="001A0512">
      <w:pPr>
        <w:rPr>
          <w:sz w:val="28"/>
        </w:rPr>
      </w:pPr>
      <w:r>
        <w:rPr>
          <w:sz w:val="28"/>
        </w:rPr>
        <w:t>now connect the instance we need to install docker…</w:t>
      </w:r>
    </w:p>
    <w:p w14:paraId="0CB7C019" w14:textId="646C4295" w:rsidR="00773015" w:rsidRDefault="00773015" w:rsidP="001A0512">
      <w:pPr>
        <w:rPr>
          <w:sz w:val="28"/>
        </w:rPr>
      </w:pPr>
      <w:r>
        <w:rPr>
          <w:sz w:val="28"/>
        </w:rPr>
        <w:t>yum install docker -y</w:t>
      </w:r>
    </w:p>
    <w:p w14:paraId="34135EC0" w14:textId="55AD6FCA" w:rsidR="00773015" w:rsidRDefault="00773015" w:rsidP="001A0512">
      <w:pPr>
        <w:rPr>
          <w:sz w:val="28"/>
        </w:rPr>
      </w:pPr>
      <w:r>
        <w:rPr>
          <w:sz w:val="28"/>
        </w:rPr>
        <w:t>systemctl start docker</w:t>
      </w:r>
    </w:p>
    <w:p w14:paraId="02F43550" w14:textId="57BF3E56" w:rsidR="00773015" w:rsidRDefault="00773015" w:rsidP="001A0512">
      <w:pPr>
        <w:rPr>
          <w:sz w:val="28"/>
        </w:rPr>
      </w:pPr>
      <w:r>
        <w:rPr>
          <w:sz w:val="28"/>
        </w:rPr>
        <w:t>systemctl status docker</w:t>
      </w:r>
    </w:p>
    <w:p w14:paraId="61EA7833" w14:textId="21ECE1EF" w:rsidR="00A60BDC" w:rsidRDefault="00A60BDC" w:rsidP="001A0512">
      <w:pPr>
        <w:rPr>
          <w:sz w:val="28"/>
        </w:rPr>
      </w:pPr>
      <w:r w:rsidRPr="00A60BDC">
        <w:rPr>
          <w:noProof/>
          <w:sz w:val="28"/>
        </w:rPr>
        <w:drawing>
          <wp:inline distT="0" distB="0" distL="0" distR="0" wp14:anchorId="17A447BF" wp14:editId="22172EFD">
            <wp:extent cx="5731510" cy="2529840"/>
            <wp:effectExtent l="0" t="0" r="2540" b="3810"/>
            <wp:docPr id="117299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9877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0384" w14:textId="21B93DD8" w:rsidR="00A60BDC" w:rsidRDefault="00A60BDC" w:rsidP="001A0512">
      <w:pPr>
        <w:rPr>
          <w:sz w:val="28"/>
        </w:rPr>
      </w:pPr>
      <w:r w:rsidRPr="00A60BDC">
        <w:rPr>
          <w:noProof/>
          <w:sz w:val="28"/>
        </w:rPr>
        <w:drawing>
          <wp:inline distT="0" distB="0" distL="0" distR="0" wp14:anchorId="5A8644D5" wp14:editId="04672897">
            <wp:extent cx="5731510" cy="1684020"/>
            <wp:effectExtent l="0" t="0" r="2540" b="0"/>
            <wp:docPr id="172314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4627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D304" w14:textId="2D446580" w:rsidR="00773015" w:rsidRDefault="00773015" w:rsidP="001A0512">
      <w:pPr>
        <w:rPr>
          <w:sz w:val="28"/>
        </w:rPr>
      </w:pPr>
      <w:r>
        <w:rPr>
          <w:sz w:val="28"/>
        </w:rPr>
        <w:lastRenderedPageBreak/>
        <w:t>now to run the image from container we need to use the command…</w:t>
      </w:r>
    </w:p>
    <w:p w14:paraId="16CD22D9" w14:textId="353867FC" w:rsidR="00773015" w:rsidRDefault="00773015" w:rsidP="001A0512">
      <w:pPr>
        <w:rPr>
          <w:sz w:val="28"/>
        </w:rPr>
      </w:pPr>
      <w:r>
        <w:rPr>
          <w:sz w:val="28"/>
        </w:rPr>
        <w:t xml:space="preserve">docker run -d </w:t>
      </w:r>
      <w:r w:rsidR="00C474FD">
        <w:rPr>
          <w:sz w:val="28"/>
        </w:rPr>
        <w:t>--</w:t>
      </w:r>
      <w:r>
        <w:rPr>
          <w:sz w:val="28"/>
        </w:rPr>
        <w:t>name sonarqube-server -p 9003:9000 sonarqube</w:t>
      </w:r>
    </w:p>
    <w:p w14:paraId="46910547" w14:textId="300F9DFB" w:rsidR="00773015" w:rsidRDefault="00773015" w:rsidP="001A0512">
      <w:pPr>
        <w:rPr>
          <w:sz w:val="28"/>
        </w:rPr>
      </w:pPr>
      <w:r>
        <w:rPr>
          <w:sz w:val="28"/>
        </w:rPr>
        <w:t>systemctl restart docker</w:t>
      </w:r>
    </w:p>
    <w:p w14:paraId="5D32FAA4" w14:textId="5A71A958" w:rsidR="00773015" w:rsidRDefault="00773015" w:rsidP="001A0512">
      <w:pPr>
        <w:rPr>
          <w:sz w:val="28"/>
        </w:rPr>
      </w:pPr>
      <w:r>
        <w:rPr>
          <w:sz w:val="28"/>
        </w:rPr>
        <w:t>systemctl status docker</w:t>
      </w:r>
    </w:p>
    <w:p w14:paraId="599457D9" w14:textId="77777777" w:rsidR="00773015" w:rsidRDefault="00FC7699" w:rsidP="001A0512">
      <w:pPr>
        <w:rPr>
          <w:sz w:val="28"/>
        </w:rPr>
      </w:pPr>
      <w:r w:rsidRPr="00FC7699">
        <w:rPr>
          <w:noProof/>
          <w:sz w:val="28"/>
        </w:rPr>
        <w:drawing>
          <wp:inline distT="0" distB="0" distL="0" distR="0" wp14:anchorId="5F0C3418" wp14:editId="705C73EB">
            <wp:extent cx="5731510" cy="2225675"/>
            <wp:effectExtent l="0" t="0" r="2540" b="3175"/>
            <wp:docPr id="1589043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0432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90C6" w14:textId="42D04BFF" w:rsidR="00773015" w:rsidRDefault="00773015" w:rsidP="001A0512">
      <w:pPr>
        <w:rPr>
          <w:sz w:val="28"/>
        </w:rPr>
      </w:pPr>
      <w:r>
        <w:rPr>
          <w:sz w:val="28"/>
        </w:rPr>
        <w:t>to check the list of containers running—use the command—docker ps</w:t>
      </w:r>
    </w:p>
    <w:p w14:paraId="44FE1596" w14:textId="479104E8" w:rsidR="00773015" w:rsidRDefault="00773015" w:rsidP="001A0512">
      <w:pPr>
        <w:rPr>
          <w:sz w:val="28"/>
        </w:rPr>
      </w:pPr>
      <w:r>
        <w:rPr>
          <w:sz w:val="28"/>
        </w:rPr>
        <w:t>now we need to pull---docker pull sonarqube</w:t>
      </w:r>
    </w:p>
    <w:p w14:paraId="4B374EB3" w14:textId="15E335D4" w:rsidR="00773015" w:rsidRDefault="00773015" w:rsidP="001A0512">
      <w:pPr>
        <w:rPr>
          <w:sz w:val="28"/>
        </w:rPr>
      </w:pPr>
      <w:r>
        <w:rPr>
          <w:sz w:val="28"/>
        </w:rPr>
        <w:t>now again check the status…systemctl status docker</w:t>
      </w:r>
    </w:p>
    <w:p w14:paraId="0C9FC852" w14:textId="5BA6E7F6" w:rsidR="00773015" w:rsidRDefault="00773015" w:rsidP="001A0512">
      <w:pPr>
        <w:rPr>
          <w:sz w:val="28"/>
        </w:rPr>
      </w:pPr>
      <w:r>
        <w:rPr>
          <w:sz w:val="28"/>
        </w:rPr>
        <w:t>now we need to start sonarqube…use the command—docker start sonarqube-server</w:t>
      </w:r>
    </w:p>
    <w:p w14:paraId="10EEEDBA" w14:textId="557A8D87" w:rsidR="003473D7" w:rsidRDefault="003473D7" w:rsidP="001A0512">
      <w:pPr>
        <w:rPr>
          <w:sz w:val="28"/>
        </w:rPr>
      </w:pPr>
      <w:r w:rsidRPr="003473D7">
        <w:rPr>
          <w:noProof/>
          <w:sz w:val="28"/>
        </w:rPr>
        <w:drawing>
          <wp:inline distT="0" distB="0" distL="0" distR="0" wp14:anchorId="03D68F17" wp14:editId="7C6DB90A">
            <wp:extent cx="5731510" cy="3065780"/>
            <wp:effectExtent l="0" t="0" r="2540" b="1270"/>
            <wp:docPr id="53084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449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3231" w14:textId="4F06B87F" w:rsidR="00773015" w:rsidRDefault="00773015" w:rsidP="001A0512">
      <w:pPr>
        <w:rPr>
          <w:sz w:val="28"/>
        </w:rPr>
      </w:pPr>
      <w:r>
        <w:rPr>
          <w:sz w:val="28"/>
        </w:rPr>
        <w:lastRenderedPageBreak/>
        <w:t>now check in browser---public ip with poer 9003 you can see the sonarqube page has been opened…</w:t>
      </w:r>
    </w:p>
    <w:p w14:paraId="523CB985" w14:textId="22907FF9" w:rsidR="003473D7" w:rsidRDefault="003473D7" w:rsidP="001A0512">
      <w:pPr>
        <w:rPr>
          <w:sz w:val="28"/>
        </w:rPr>
      </w:pPr>
      <w:r w:rsidRPr="003473D7">
        <w:rPr>
          <w:noProof/>
          <w:sz w:val="28"/>
        </w:rPr>
        <w:drawing>
          <wp:inline distT="0" distB="0" distL="0" distR="0" wp14:anchorId="1C8A2F2D" wp14:editId="6D82ADDD">
            <wp:extent cx="5731510" cy="2809875"/>
            <wp:effectExtent l="0" t="0" r="2540" b="9525"/>
            <wp:docPr id="12502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36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82A9" w14:textId="2AF73859" w:rsidR="00773015" w:rsidRDefault="00773015" w:rsidP="001A0512">
      <w:pPr>
        <w:rPr>
          <w:sz w:val="28"/>
        </w:rPr>
      </w:pPr>
      <w:r>
        <w:rPr>
          <w:sz w:val="28"/>
        </w:rPr>
        <w:t>create one token—administrator—security—name—and generate</w:t>
      </w:r>
    </w:p>
    <w:p w14:paraId="5F9FAC5A" w14:textId="3753536D" w:rsidR="00773015" w:rsidRDefault="00773015" w:rsidP="001A0512">
      <w:pPr>
        <w:rPr>
          <w:sz w:val="28"/>
        </w:rPr>
      </w:pPr>
      <w:r>
        <w:rPr>
          <w:sz w:val="28"/>
        </w:rPr>
        <w:t>token has been generated now</w:t>
      </w:r>
    </w:p>
    <w:p w14:paraId="592644EC" w14:textId="3EE5EBBD" w:rsidR="003473D7" w:rsidRDefault="003473D7" w:rsidP="001A0512">
      <w:pPr>
        <w:rPr>
          <w:sz w:val="28"/>
        </w:rPr>
      </w:pPr>
      <w:r w:rsidRPr="003473D7">
        <w:rPr>
          <w:noProof/>
          <w:sz w:val="28"/>
        </w:rPr>
        <w:drawing>
          <wp:inline distT="0" distB="0" distL="0" distR="0" wp14:anchorId="159179AB" wp14:editId="3979E6C6">
            <wp:extent cx="5731510" cy="2249805"/>
            <wp:effectExtent l="0" t="0" r="2540" b="0"/>
            <wp:docPr id="80880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027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D7B4" w14:textId="1D6AA2BE" w:rsidR="00257FDE" w:rsidRDefault="00257FDE" w:rsidP="001A0512">
      <w:pPr>
        <w:rPr>
          <w:sz w:val="28"/>
        </w:rPr>
      </w:pPr>
      <w:r w:rsidRPr="00257FDE">
        <w:rPr>
          <w:noProof/>
          <w:sz w:val="28"/>
        </w:rPr>
        <w:drawing>
          <wp:inline distT="0" distB="0" distL="0" distR="0" wp14:anchorId="1EF22453" wp14:editId="2D10448D">
            <wp:extent cx="5731510" cy="690880"/>
            <wp:effectExtent l="0" t="0" r="2540" b="0"/>
            <wp:docPr id="114885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542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E074" w14:textId="285C9EBD" w:rsidR="00773015" w:rsidRDefault="00773015" w:rsidP="001A0512">
      <w:pPr>
        <w:rPr>
          <w:sz w:val="28"/>
        </w:rPr>
      </w:pPr>
      <w:r>
        <w:rPr>
          <w:sz w:val="28"/>
        </w:rPr>
        <w:t xml:space="preserve">now come to Jenkins---manage Jenkins—credentials—secret text—enter the token in secret tab—add open id and description name and save </w:t>
      </w:r>
      <w:r w:rsidR="00D31D1F">
        <w:rPr>
          <w:sz w:val="28"/>
        </w:rPr>
        <w:t>it.</w:t>
      </w:r>
    </w:p>
    <w:p w14:paraId="200D7CB9" w14:textId="25414289" w:rsidR="00257FDE" w:rsidRDefault="00257FDE" w:rsidP="001A0512">
      <w:pPr>
        <w:rPr>
          <w:sz w:val="28"/>
        </w:rPr>
      </w:pPr>
      <w:r w:rsidRPr="00257FDE">
        <w:rPr>
          <w:noProof/>
          <w:sz w:val="28"/>
        </w:rPr>
        <w:lastRenderedPageBreak/>
        <w:drawing>
          <wp:inline distT="0" distB="0" distL="0" distR="0" wp14:anchorId="53A246ED" wp14:editId="57B9323F">
            <wp:extent cx="5731510" cy="2966085"/>
            <wp:effectExtent l="0" t="0" r="2540" b="5715"/>
            <wp:docPr id="43576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192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CC90" w14:textId="18CFE065" w:rsidR="00861C9C" w:rsidRDefault="00861C9C" w:rsidP="001A0512">
      <w:pPr>
        <w:rPr>
          <w:sz w:val="28"/>
        </w:rPr>
      </w:pPr>
      <w:r>
        <w:rPr>
          <w:sz w:val="28"/>
        </w:rPr>
        <w:t>now  go to system---SonarQube installations—add the URL of server and select the token and click on save..</w:t>
      </w:r>
    </w:p>
    <w:p w14:paraId="2807DEB9" w14:textId="50F82D22" w:rsidR="00861C9C" w:rsidRDefault="00861C9C" w:rsidP="001A0512">
      <w:pPr>
        <w:rPr>
          <w:sz w:val="28"/>
        </w:rPr>
      </w:pPr>
      <w:r w:rsidRPr="00257FDE">
        <w:rPr>
          <w:noProof/>
          <w:sz w:val="28"/>
        </w:rPr>
        <w:drawing>
          <wp:inline distT="0" distB="0" distL="0" distR="0" wp14:anchorId="5BE84798" wp14:editId="563B85EE">
            <wp:extent cx="5731510" cy="3128645"/>
            <wp:effectExtent l="0" t="0" r="2540" b="0"/>
            <wp:docPr id="170787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072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D8B8" w14:textId="77777777" w:rsidR="00861C9C" w:rsidRDefault="00861C9C" w:rsidP="001A0512">
      <w:pPr>
        <w:rPr>
          <w:sz w:val="28"/>
        </w:rPr>
      </w:pPr>
    </w:p>
    <w:p w14:paraId="42D0066B" w14:textId="21C70A39" w:rsidR="00773015" w:rsidRDefault="00773015" w:rsidP="001A0512">
      <w:pPr>
        <w:rPr>
          <w:sz w:val="28"/>
        </w:rPr>
      </w:pPr>
      <w:r>
        <w:rPr>
          <w:sz w:val="28"/>
        </w:rPr>
        <w:t>now click on your job—configure—build steps—in analysis properties—add from repository</w:t>
      </w:r>
    </w:p>
    <w:p w14:paraId="1F479DDC" w14:textId="3E0AA8DD" w:rsidR="00773015" w:rsidRDefault="00773015" w:rsidP="001A0512">
      <w:pPr>
        <w:rPr>
          <w:sz w:val="28"/>
        </w:rPr>
      </w:pPr>
      <w:r w:rsidRPr="00773015">
        <w:rPr>
          <w:noProof/>
          <w:sz w:val="28"/>
        </w:rPr>
        <w:lastRenderedPageBreak/>
        <w:drawing>
          <wp:inline distT="0" distB="0" distL="0" distR="0" wp14:anchorId="39FCEA3F" wp14:editId="79C84205">
            <wp:extent cx="5731510" cy="2520315"/>
            <wp:effectExtent l="0" t="0" r="2540" b="0"/>
            <wp:docPr id="185617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741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D51F" w14:textId="7E95DA44" w:rsidR="00773015" w:rsidRDefault="00773015" w:rsidP="001A0512">
      <w:pPr>
        <w:rPr>
          <w:sz w:val="28"/>
        </w:rPr>
      </w:pPr>
      <w:r>
        <w:rPr>
          <w:sz w:val="28"/>
        </w:rPr>
        <w:t>once it has been done…click on build now and you can see task has been success</w:t>
      </w:r>
    </w:p>
    <w:p w14:paraId="6F3665EC" w14:textId="65A8E5FC" w:rsidR="00E6158D" w:rsidRDefault="00E6158D" w:rsidP="001A0512">
      <w:pPr>
        <w:rPr>
          <w:sz w:val="28"/>
        </w:rPr>
      </w:pPr>
      <w:r w:rsidRPr="00E6158D">
        <w:rPr>
          <w:noProof/>
          <w:sz w:val="28"/>
        </w:rPr>
        <w:drawing>
          <wp:inline distT="0" distB="0" distL="0" distR="0" wp14:anchorId="1B8BDC1A" wp14:editId="34C16E68">
            <wp:extent cx="5731510" cy="2265045"/>
            <wp:effectExtent l="0" t="0" r="2540" b="1905"/>
            <wp:docPr id="1255909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0914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5335" w14:textId="40FBAE9E" w:rsidR="00773015" w:rsidRPr="00773015" w:rsidRDefault="00773015" w:rsidP="001A0512">
      <w:pPr>
        <w:rPr>
          <w:b/>
          <w:bCs/>
          <w:sz w:val="28"/>
        </w:rPr>
      </w:pPr>
      <w:r w:rsidRPr="00773015">
        <w:rPr>
          <w:b/>
          <w:bCs/>
          <w:sz w:val="28"/>
        </w:rPr>
        <w:t>verification steps:</w:t>
      </w:r>
    </w:p>
    <w:p w14:paraId="0B6AF3D8" w14:textId="6B501531" w:rsidR="00773015" w:rsidRDefault="00773015" w:rsidP="001A0512">
      <w:pPr>
        <w:rPr>
          <w:sz w:val="28"/>
        </w:rPr>
      </w:pPr>
      <w:r>
        <w:rPr>
          <w:sz w:val="28"/>
        </w:rPr>
        <w:t>refresh the SonarQube page now and verify the project has been created</w:t>
      </w:r>
    </w:p>
    <w:p w14:paraId="791995A8" w14:textId="7F2BA902" w:rsidR="00E6158D" w:rsidRDefault="00E6158D" w:rsidP="001A0512">
      <w:pPr>
        <w:rPr>
          <w:sz w:val="28"/>
        </w:rPr>
      </w:pPr>
      <w:r w:rsidRPr="00E6158D">
        <w:rPr>
          <w:noProof/>
          <w:sz w:val="28"/>
        </w:rPr>
        <w:lastRenderedPageBreak/>
        <w:drawing>
          <wp:inline distT="0" distB="0" distL="0" distR="0" wp14:anchorId="48FFAE08" wp14:editId="68609671">
            <wp:extent cx="5731510" cy="3114675"/>
            <wp:effectExtent l="0" t="0" r="2540" b="9525"/>
            <wp:docPr id="105095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516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7564" w14:textId="50F4EE28" w:rsidR="00773015" w:rsidRDefault="00773015" w:rsidP="001A0512">
      <w:pPr>
        <w:rPr>
          <w:sz w:val="28"/>
        </w:rPr>
      </w:pPr>
      <w:r>
        <w:rPr>
          <w:sz w:val="28"/>
        </w:rPr>
        <w:t>errors faced:</w:t>
      </w:r>
    </w:p>
    <w:p w14:paraId="3424F762" w14:textId="36538412" w:rsidR="00773015" w:rsidRDefault="00861C9C" w:rsidP="001A0512">
      <w:pPr>
        <w:rPr>
          <w:sz w:val="28"/>
        </w:rPr>
      </w:pPr>
      <w:r w:rsidRPr="00861C9C">
        <w:rPr>
          <w:noProof/>
          <w:sz w:val="28"/>
        </w:rPr>
        <w:drawing>
          <wp:inline distT="0" distB="0" distL="0" distR="0" wp14:anchorId="3CFE73B7" wp14:editId="52AEBF7D">
            <wp:extent cx="5731510" cy="2455545"/>
            <wp:effectExtent l="0" t="0" r="2540" b="1905"/>
            <wp:docPr id="1745609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098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7DCE" w14:textId="369C44C4" w:rsidR="00861C9C" w:rsidRDefault="00861C9C" w:rsidP="001A0512">
      <w:pPr>
        <w:rPr>
          <w:sz w:val="28"/>
        </w:rPr>
      </w:pPr>
      <w:r>
        <w:rPr>
          <w:sz w:val="28"/>
        </w:rPr>
        <w:t>issue faced with sonar scanner versions….</w:t>
      </w:r>
    </w:p>
    <w:p w14:paraId="466FBA56" w14:textId="232D7108" w:rsidR="00861C9C" w:rsidRDefault="00861C9C" w:rsidP="001A0512">
      <w:pPr>
        <w:rPr>
          <w:sz w:val="28"/>
        </w:rPr>
      </w:pPr>
      <w:r w:rsidRPr="00861C9C">
        <w:rPr>
          <w:noProof/>
          <w:sz w:val="28"/>
        </w:rPr>
        <w:lastRenderedPageBreak/>
        <w:drawing>
          <wp:inline distT="0" distB="0" distL="0" distR="0" wp14:anchorId="21560884" wp14:editId="56353C2F">
            <wp:extent cx="5731510" cy="2828290"/>
            <wp:effectExtent l="0" t="0" r="2540" b="0"/>
            <wp:docPr id="76483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3888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79CB" w14:textId="77777777" w:rsidR="00861C9C" w:rsidRDefault="00861C9C" w:rsidP="001A0512">
      <w:pPr>
        <w:rPr>
          <w:sz w:val="28"/>
        </w:rPr>
      </w:pPr>
    </w:p>
    <w:p w14:paraId="2DA6262B" w14:textId="5352B256" w:rsidR="00257FDE" w:rsidRDefault="00257FDE" w:rsidP="001A0512">
      <w:pPr>
        <w:rPr>
          <w:sz w:val="28"/>
        </w:rPr>
      </w:pPr>
    </w:p>
    <w:p w14:paraId="3A723593" w14:textId="26907039" w:rsidR="0050236F" w:rsidRDefault="0050236F" w:rsidP="001A0512">
      <w:pPr>
        <w:rPr>
          <w:sz w:val="28"/>
        </w:rPr>
      </w:pPr>
    </w:p>
    <w:p w14:paraId="48433166" w14:textId="0C46C527" w:rsidR="0050236F" w:rsidRPr="001A0512" w:rsidRDefault="0050236F" w:rsidP="001A0512">
      <w:pPr>
        <w:rPr>
          <w:sz w:val="28"/>
        </w:rPr>
      </w:pPr>
      <w:r w:rsidRPr="0050236F">
        <w:rPr>
          <w:noProof/>
          <w:sz w:val="28"/>
        </w:rPr>
        <w:drawing>
          <wp:inline distT="0" distB="0" distL="0" distR="0" wp14:anchorId="120618C0" wp14:editId="326E0EA0">
            <wp:extent cx="5731510" cy="1016635"/>
            <wp:effectExtent l="0" t="0" r="2540" b="0"/>
            <wp:docPr id="40905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5845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D143" w14:textId="77777777" w:rsidR="00F93FF9" w:rsidRPr="007B1EFE" w:rsidRDefault="00F93FF9" w:rsidP="007B1EFE"/>
    <w:sectPr w:rsidR="00F93FF9" w:rsidRPr="007B1E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F969DF"/>
    <w:multiLevelType w:val="multilevel"/>
    <w:tmpl w:val="D2EC4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F8E5C20"/>
    <w:multiLevelType w:val="multilevel"/>
    <w:tmpl w:val="F294C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A0B3236"/>
    <w:multiLevelType w:val="multilevel"/>
    <w:tmpl w:val="FDAAF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EB58D6"/>
    <w:multiLevelType w:val="multilevel"/>
    <w:tmpl w:val="7F22D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0D183A"/>
    <w:multiLevelType w:val="multilevel"/>
    <w:tmpl w:val="36A61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3676082">
    <w:abstractNumId w:val="4"/>
  </w:num>
  <w:num w:numId="2" w16cid:durableId="18430963">
    <w:abstractNumId w:val="3"/>
  </w:num>
  <w:num w:numId="3" w16cid:durableId="1266425113">
    <w:abstractNumId w:val="0"/>
  </w:num>
  <w:num w:numId="4" w16cid:durableId="1818258403">
    <w:abstractNumId w:val="2"/>
  </w:num>
  <w:num w:numId="5" w16cid:durableId="12730550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9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EFE"/>
    <w:rsid w:val="00151A49"/>
    <w:rsid w:val="001750C2"/>
    <w:rsid w:val="001A0512"/>
    <w:rsid w:val="00212BBC"/>
    <w:rsid w:val="00257FDE"/>
    <w:rsid w:val="002D3551"/>
    <w:rsid w:val="00314251"/>
    <w:rsid w:val="003473D7"/>
    <w:rsid w:val="003A218D"/>
    <w:rsid w:val="00417567"/>
    <w:rsid w:val="004179AE"/>
    <w:rsid w:val="00432C6C"/>
    <w:rsid w:val="004722F7"/>
    <w:rsid w:val="004C5758"/>
    <w:rsid w:val="0050236F"/>
    <w:rsid w:val="00673DE2"/>
    <w:rsid w:val="00773015"/>
    <w:rsid w:val="00780BF8"/>
    <w:rsid w:val="007B1EFE"/>
    <w:rsid w:val="0083224A"/>
    <w:rsid w:val="00861C9C"/>
    <w:rsid w:val="009A6301"/>
    <w:rsid w:val="00A60BDC"/>
    <w:rsid w:val="00BB2439"/>
    <w:rsid w:val="00BF4627"/>
    <w:rsid w:val="00C474FD"/>
    <w:rsid w:val="00C47BDA"/>
    <w:rsid w:val="00D1580F"/>
    <w:rsid w:val="00D31D1F"/>
    <w:rsid w:val="00D47A3D"/>
    <w:rsid w:val="00E6158D"/>
    <w:rsid w:val="00EE4343"/>
    <w:rsid w:val="00F1135E"/>
    <w:rsid w:val="00F53597"/>
    <w:rsid w:val="00F56675"/>
    <w:rsid w:val="00F93FF9"/>
    <w:rsid w:val="00FC7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C3214"/>
  <w15:chartTrackingRefBased/>
  <w15:docId w15:val="{65A53E0E-F266-428D-8C34-0AB23B4F8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1E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1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1E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1E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1E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1E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1E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1E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1E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1EFE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1EFE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1EFE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1E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1E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1E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1E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1E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1E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1E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B1EF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1E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7B1EF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7B1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1E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1E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1E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1E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1E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1EF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12B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2BB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212BBC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github.com/betawins/VProfile-1.git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hyperlink" Target="https://github.com/betawins/VProfile-1.git" TargetMode="Externa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2.png"/><Relationship Id="rId51" Type="http://schemas.openxmlformats.org/officeDocument/2006/relationships/hyperlink" Target="https://github.com/betawins/hiring-app.git" TargetMode="External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hyperlink" Target="https://github.com/betawins/hiring-app.git" TargetMode="External"/><Relationship Id="rId55" Type="http://schemas.openxmlformats.org/officeDocument/2006/relationships/hyperlink" Target="https://github.com/betawins/hiring-app.git" TargetMode="External"/><Relationship Id="rId7" Type="http://schemas.openxmlformats.org/officeDocument/2006/relationships/hyperlink" Target="https://pkg.jenkins.io/redhat-stable/jenkins.io.key" TargetMode="External"/><Relationship Id="rId7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31</Pages>
  <Words>1399</Words>
  <Characters>7975</Characters>
  <Application>Microsoft Office Word</Application>
  <DocSecurity>0</DocSecurity>
  <Lines>66</Lines>
  <Paragraphs>18</Paragraphs>
  <ScaleCrop>false</ScaleCrop>
  <Company/>
  <LinksUpToDate>false</LinksUpToDate>
  <CharactersWithSpaces>9356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5</cp:revision>
  <dcterms:created xsi:type="dcterms:W3CDTF">2026-01-02T15:09:00Z</dcterms:created>
  <dcterms:modified xsi:type="dcterms:W3CDTF">2026-01-05T13:42:00Z</dcterms:modified>
</cp:coreProperties>
</file>